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14D0" w14:textId="3E6A2590" w:rsidR="00E66BBE" w:rsidRPr="00131C70" w:rsidRDefault="00820DF9" w:rsidP="00820DF9">
      <w:pPr>
        <w:pStyle w:val="Geenafstand"/>
        <w:rPr>
          <w:b/>
          <w:bCs/>
        </w:rPr>
      </w:pPr>
      <w:r w:rsidRPr="00131C70">
        <w:rPr>
          <w:b/>
          <w:bCs/>
        </w:rPr>
        <w:t>Psalmenlijst 202</w:t>
      </w:r>
      <w:r w:rsidR="00EC2906">
        <w:rPr>
          <w:b/>
          <w:bCs/>
        </w:rPr>
        <w:t>2</w:t>
      </w:r>
      <w:r w:rsidRPr="00131C70">
        <w:rPr>
          <w:b/>
          <w:bCs/>
        </w:rPr>
        <w:t>-202</w:t>
      </w:r>
      <w:r w:rsidR="00EC2906">
        <w:rPr>
          <w:b/>
          <w:bCs/>
        </w:rPr>
        <w:t>3</w:t>
      </w:r>
    </w:p>
    <w:p w14:paraId="30EA9C10" w14:textId="3371D1E1" w:rsidR="00820DF9" w:rsidRDefault="00820DF9" w:rsidP="00820DF9">
      <w:pPr>
        <w:pStyle w:val="Geenafstand"/>
      </w:pPr>
    </w:p>
    <w:p w14:paraId="5188F325" w14:textId="77777777" w:rsidR="00820DF9" w:rsidRPr="00820DF9" w:rsidRDefault="00820DF9" w:rsidP="00820DF9">
      <w:pPr>
        <w:pStyle w:val="Geenafstand"/>
        <w:rPr>
          <w:sz w:val="20"/>
          <w:szCs w:val="20"/>
        </w:rPr>
      </w:pPr>
      <w:r w:rsidRPr="00820DF9">
        <w:rPr>
          <w:sz w:val="20"/>
          <w:szCs w:val="20"/>
        </w:rPr>
        <w:t>GK-</w:t>
      </w:r>
      <w:proofErr w:type="spellStart"/>
      <w:r w:rsidRPr="00820DF9">
        <w:rPr>
          <w:sz w:val="20"/>
          <w:szCs w:val="20"/>
        </w:rPr>
        <w:t>Ps</w:t>
      </w:r>
      <w:proofErr w:type="spellEnd"/>
      <w:r w:rsidRPr="00820DF9">
        <w:rPr>
          <w:sz w:val="20"/>
          <w:szCs w:val="20"/>
        </w:rPr>
        <w:t xml:space="preserve"> = psalm uit het Gereformeerd Kerkboek 2017       </w:t>
      </w:r>
      <w:r w:rsidRPr="00820DF9">
        <w:rPr>
          <w:sz w:val="20"/>
          <w:szCs w:val="20"/>
        </w:rPr>
        <w:tab/>
      </w:r>
    </w:p>
    <w:p w14:paraId="0DE4ADEF" w14:textId="77777777" w:rsidR="00820DF9" w:rsidRPr="00820DF9" w:rsidRDefault="00820DF9" w:rsidP="00820DF9">
      <w:pPr>
        <w:pStyle w:val="Geenafstand"/>
        <w:rPr>
          <w:sz w:val="20"/>
          <w:szCs w:val="20"/>
        </w:rPr>
      </w:pPr>
      <w:r w:rsidRPr="00820DF9">
        <w:rPr>
          <w:sz w:val="20"/>
          <w:szCs w:val="20"/>
        </w:rPr>
        <w:t>GK-</w:t>
      </w:r>
      <w:proofErr w:type="spellStart"/>
      <w:r w:rsidRPr="00820DF9">
        <w:rPr>
          <w:sz w:val="20"/>
          <w:szCs w:val="20"/>
        </w:rPr>
        <w:t>Gez</w:t>
      </w:r>
      <w:proofErr w:type="spellEnd"/>
      <w:r w:rsidRPr="00820DF9">
        <w:rPr>
          <w:sz w:val="20"/>
          <w:szCs w:val="20"/>
        </w:rPr>
        <w:t xml:space="preserve"> = gezang uit het Gereformeerd Kerkboek 2017</w:t>
      </w:r>
    </w:p>
    <w:p w14:paraId="18F154FC" w14:textId="3C1006AE" w:rsidR="00820DF9" w:rsidRDefault="00820DF9" w:rsidP="00820DF9">
      <w:pPr>
        <w:pStyle w:val="Geenafstand"/>
        <w:rPr>
          <w:sz w:val="20"/>
          <w:szCs w:val="20"/>
        </w:rPr>
      </w:pPr>
      <w:proofErr w:type="spellStart"/>
      <w:r w:rsidRPr="00820DF9">
        <w:rPr>
          <w:sz w:val="20"/>
          <w:szCs w:val="20"/>
        </w:rPr>
        <w:t>Opw</w:t>
      </w:r>
      <w:proofErr w:type="spellEnd"/>
      <w:r w:rsidRPr="00820DF9">
        <w:rPr>
          <w:sz w:val="20"/>
          <w:szCs w:val="20"/>
        </w:rPr>
        <w:t>= Opwekking</w:t>
      </w:r>
    </w:p>
    <w:p w14:paraId="4DDD09F7" w14:textId="5E1C56AF" w:rsidR="0066587D" w:rsidRPr="00820DF9" w:rsidRDefault="0066587D" w:rsidP="00820DF9">
      <w:pPr>
        <w:pStyle w:val="Geenafstand"/>
      </w:pPr>
      <w:r>
        <w:rPr>
          <w:sz w:val="20"/>
          <w:szCs w:val="20"/>
        </w:rPr>
        <w:t>LB = groene boekje (uitbreiding Gereformeerd Kerkboek)</w:t>
      </w:r>
    </w:p>
    <w:p w14:paraId="7D5612FF" w14:textId="77777777" w:rsidR="00820DF9" w:rsidRPr="00820DF9" w:rsidRDefault="00820DF9" w:rsidP="00820DF9">
      <w:pPr>
        <w:pStyle w:val="Geenafstand"/>
      </w:pPr>
    </w:p>
    <w:tbl>
      <w:tblPr>
        <w:tblStyle w:val="Tabelraster"/>
        <w:tblW w:w="9343" w:type="dxa"/>
        <w:tblLook w:val="04A0" w:firstRow="1" w:lastRow="0" w:firstColumn="1" w:lastColumn="0" w:noHBand="0" w:noVBand="1"/>
      </w:tblPr>
      <w:tblGrid>
        <w:gridCol w:w="2263"/>
        <w:gridCol w:w="5812"/>
        <w:gridCol w:w="1268"/>
      </w:tblGrid>
      <w:tr w:rsidR="00820DF9" w:rsidRPr="00820DF9" w14:paraId="24DFB29C" w14:textId="77777777" w:rsidTr="15CC6E67">
        <w:tc>
          <w:tcPr>
            <w:tcW w:w="2263" w:type="dxa"/>
          </w:tcPr>
          <w:p w14:paraId="6A23BD77" w14:textId="77777777" w:rsidR="00820DF9" w:rsidRPr="00820DF9" w:rsidRDefault="00820DF9" w:rsidP="00820DF9">
            <w:pPr>
              <w:pStyle w:val="Geenafstand"/>
            </w:pPr>
            <w:r w:rsidRPr="00820DF9">
              <w:rPr>
                <w:b/>
                <w:bCs/>
              </w:rPr>
              <w:t>Oefenweek</w:t>
            </w:r>
          </w:p>
        </w:tc>
        <w:tc>
          <w:tcPr>
            <w:tcW w:w="5812" w:type="dxa"/>
          </w:tcPr>
          <w:p w14:paraId="78286FBE" w14:textId="77777777" w:rsidR="00820DF9" w:rsidRPr="00820DF9" w:rsidRDefault="00820DF9" w:rsidP="00820DF9">
            <w:pPr>
              <w:pStyle w:val="Geenafstand"/>
            </w:pPr>
            <w:r w:rsidRPr="00820DF9">
              <w:rPr>
                <w:b/>
                <w:bCs/>
              </w:rPr>
              <w:t>Psalm / lied</w:t>
            </w:r>
          </w:p>
        </w:tc>
        <w:tc>
          <w:tcPr>
            <w:tcW w:w="1268" w:type="dxa"/>
          </w:tcPr>
          <w:p w14:paraId="4253D358" w14:textId="77777777" w:rsidR="00820DF9" w:rsidRPr="00820DF9" w:rsidRDefault="00820DF9" w:rsidP="00820DF9">
            <w:pPr>
              <w:pStyle w:val="Geenafstand"/>
            </w:pPr>
            <w:r w:rsidRPr="00820DF9">
              <w:rPr>
                <w:b/>
                <w:bCs/>
              </w:rPr>
              <w:t>Aanleren in groep:</w:t>
            </w:r>
          </w:p>
        </w:tc>
      </w:tr>
      <w:tr w:rsidR="0016315F" w:rsidRPr="00820DF9" w14:paraId="438B218D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3C3C5" w14:textId="14C4ADBE" w:rsidR="0016315F" w:rsidRPr="00820DF9" w:rsidRDefault="0016315F" w:rsidP="0016315F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</w:t>
            </w:r>
            <w:r w:rsidR="00E97FB4">
              <w:rPr>
                <w:rStyle w:val="normaltextrun"/>
                <w:sz w:val="20"/>
                <w:szCs w:val="20"/>
              </w:rPr>
              <w:t>1</w:t>
            </w:r>
            <w:r>
              <w:rPr>
                <w:rStyle w:val="normaltextrun"/>
                <w:sz w:val="20"/>
                <w:szCs w:val="20"/>
              </w:rPr>
              <w:t xml:space="preserve"> aug – 2</w:t>
            </w:r>
            <w:r w:rsidR="00E97FB4">
              <w:rPr>
                <w:rStyle w:val="normaltextrun"/>
                <w:sz w:val="20"/>
                <w:szCs w:val="20"/>
              </w:rPr>
              <w:t>5</w:t>
            </w:r>
            <w:r>
              <w:rPr>
                <w:rStyle w:val="normaltextrun"/>
                <w:sz w:val="20"/>
                <w:szCs w:val="20"/>
              </w:rPr>
              <w:t xml:space="preserve"> aug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3B0A1FC7" w14:textId="7FEAA1A8" w:rsidR="0016315F" w:rsidRPr="00820DF9" w:rsidRDefault="0016315F" w:rsidP="0016315F">
            <w:pPr>
              <w:pStyle w:val="Geenafstand"/>
            </w:pPr>
            <w:r w:rsidRPr="00820DF9">
              <w:t xml:space="preserve">GK – Gez. </w:t>
            </w:r>
            <w:r>
              <w:t>1: 1 en 6  In het begin</w:t>
            </w:r>
            <w:r w:rsidR="00E57E11">
              <w:t xml:space="preserve"> lag de aarde verloren</w:t>
            </w:r>
          </w:p>
        </w:tc>
        <w:tc>
          <w:tcPr>
            <w:tcW w:w="1268" w:type="dxa"/>
          </w:tcPr>
          <w:p w14:paraId="0E71EC83" w14:textId="66E33222" w:rsidR="0016315F" w:rsidRPr="00820DF9" w:rsidRDefault="00E57E11" w:rsidP="0016315F">
            <w:pPr>
              <w:pStyle w:val="Geenafstand"/>
            </w:pPr>
            <w:r>
              <w:t>3</w:t>
            </w:r>
            <w:r w:rsidR="0016315F" w:rsidRPr="00820DF9">
              <w:t>-8</w:t>
            </w:r>
          </w:p>
        </w:tc>
      </w:tr>
      <w:tr w:rsidR="00E57E11" w:rsidRPr="00820DF9" w14:paraId="2D9429C2" w14:textId="77777777" w:rsidTr="15CC6E67">
        <w:trPr>
          <w:trHeight w:val="208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2EE65" w14:textId="1B0CB930" w:rsidR="00E57E11" w:rsidRPr="00820DF9" w:rsidRDefault="00E57E11" w:rsidP="00E57E11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</w:t>
            </w:r>
            <w:r w:rsidR="00E97FB4">
              <w:rPr>
                <w:rStyle w:val="normaltextrun"/>
                <w:sz w:val="20"/>
                <w:szCs w:val="20"/>
              </w:rPr>
              <w:t>8</w:t>
            </w:r>
            <w:r>
              <w:rPr>
                <w:rStyle w:val="normaltextrun"/>
                <w:sz w:val="20"/>
                <w:szCs w:val="20"/>
              </w:rPr>
              <w:t xml:space="preserve"> aug – </w:t>
            </w:r>
            <w:r w:rsidR="00E97FB4">
              <w:rPr>
                <w:rStyle w:val="normaltextrun"/>
                <w:sz w:val="20"/>
                <w:szCs w:val="20"/>
              </w:rPr>
              <w:t>1</w:t>
            </w:r>
            <w:r>
              <w:rPr>
                <w:rStyle w:val="normaltextrun"/>
                <w:sz w:val="20"/>
                <w:szCs w:val="20"/>
              </w:rPr>
              <w:t xml:space="preserve"> sept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5ED0802A" w14:textId="0EC70F9A" w:rsidR="00E57E11" w:rsidRPr="00820DF9" w:rsidRDefault="00E57E11" w:rsidP="00E57E11">
            <w:pPr>
              <w:pStyle w:val="Geenafstand"/>
            </w:pPr>
            <w:r w:rsidRPr="00820DF9">
              <w:t xml:space="preserve">GK – Ps. </w:t>
            </w:r>
            <w:r>
              <w:t>1: 1 Welzalig wie niet volgt der bozen raad</w:t>
            </w:r>
          </w:p>
        </w:tc>
        <w:tc>
          <w:tcPr>
            <w:tcW w:w="1268" w:type="dxa"/>
          </w:tcPr>
          <w:p w14:paraId="7FD1C58A" w14:textId="77777777" w:rsidR="00E57E11" w:rsidRPr="00820DF9" w:rsidRDefault="00E57E11" w:rsidP="00E57E11">
            <w:pPr>
              <w:pStyle w:val="Geenafstand"/>
            </w:pPr>
            <w:r w:rsidRPr="00820DF9">
              <w:t>5-8</w:t>
            </w:r>
          </w:p>
        </w:tc>
      </w:tr>
      <w:tr w:rsidR="0016315F" w:rsidRPr="00820DF9" w14:paraId="2FF1A3EB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2BD3D" w14:textId="33194D9A" w:rsidR="0016315F" w:rsidRPr="00820DF9" w:rsidRDefault="00E97FB4" w:rsidP="0016315F">
            <w:pPr>
              <w:pStyle w:val="Geenafstand"/>
            </w:pPr>
            <w:r>
              <w:rPr>
                <w:rStyle w:val="normaltextrun"/>
                <w:sz w:val="20"/>
                <w:szCs w:val="20"/>
                <w:lang w:val="en-GB"/>
              </w:rPr>
              <w:t>4</w:t>
            </w:r>
            <w:r w:rsidR="0016315F">
              <w:rPr>
                <w:rStyle w:val="normaltextrun"/>
                <w:sz w:val="20"/>
                <w:szCs w:val="20"/>
                <w:lang w:val="en-GB"/>
              </w:rPr>
              <w:t xml:space="preserve"> sept – </w:t>
            </w:r>
            <w:r>
              <w:rPr>
                <w:rStyle w:val="normaltextrun"/>
                <w:sz w:val="20"/>
                <w:szCs w:val="20"/>
                <w:lang w:val="en-GB"/>
              </w:rPr>
              <w:t>8</w:t>
            </w:r>
            <w:r w:rsidR="0016315F">
              <w:rPr>
                <w:rStyle w:val="normaltextrun"/>
                <w:sz w:val="20"/>
                <w:szCs w:val="20"/>
                <w:lang w:val="en-GB"/>
              </w:rPr>
              <w:t xml:space="preserve"> sept</w:t>
            </w:r>
            <w:r w:rsidR="0016315F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71F284C1" w14:textId="7BFDF2A5" w:rsidR="0016315F" w:rsidRPr="00820DF9" w:rsidRDefault="00A26F44" w:rsidP="0016315F">
            <w:pPr>
              <w:pStyle w:val="Geenafstand"/>
            </w:pPr>
            <w:r>
              <w:t xml:space="preserve">Opwekking </w:t>
            </w:r>
            <w:proofErr w:type="spellStart"/>
            <w:r>
              <w:t>kid</w:t>
            </w:r>
            <w:r w:rsidR="00D3476E">
              <w:t>s</w:t>
            </w:r>
            <w:proofErr w:type="spellEnd"/>
            <w:r>
              <w:t xml:space="preserve"> 100 Sta eens even op als je Jezus lief hebt</w:t>
            </w:r>
          </w:p>
        </w:tc>
        <w:tc>
          <w:tcPr>
            <w:tcW w:w="1268" w:type="dxa"/>
          </w:tcPr>
          <w:p w14:paraId="7FDBD7C5" w14:textId="3A013063" w:rsidR="0016315F" w:rsidRPr="00820DF9" w:rsidRDefault="004068C0" w:rsidP="0016315F">
            <w:pPr>
              <w:pStyle w:val="Geenafstand"/>
            </w:pPr>
            <w:r>
              <w:t>1</w:t>
            </w:r>
            <w:r w:rsidR="0016315F" w:rsidRPr="00820DF9">
              <w:t>-8</w:t>
            </w:r>
          </w:p>
        </w:tc>
      </w:tr>
      <w:tr w:rsidR="00117691" w:rsidRPr="00820DF9" w14:paraId="0917783C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A31E1" w14:textId="008CB4B7" w:rsidR="00117691" w:rsidRPr="00820DF9" w:rsidRDefault="00E97FB4" w:rsidP="00117691">
            <w:pPr>
              <w:pStyle w:val="Geenafstand"/>
            </w:pPr>
            <w:r>
              <w:rPr>
                <w:rStyle w:val="normaltextrun"/>
                <w:sz w:val="20"/>
                <w:szCs w:val="20"/>
                <w:lang w:val="en-GB"/>
              </w:rPr>
              <w:t>11</w:t>
            </w:r>
            <w:r w:rsidR="00117691">
              <w:rPr>
                <w:rStyle w:val="normaltextrun"/>
                <w:sz w:val="20"/>
                <w:szCs w:val="20"/>
                <w:lang w:val="en-GB"/>
              </w:rPr>
              <w:t xml:space="preserve"> sept – 1</w:t>
            </w:r>
            <w:r>
              <w:rPr>
                <w:rStyle w:val="normaltextrun"/>
                <w:sz w:val="20"/>
                <w:szCs w:val="20"/>
                <w:lang w:val="en-GB"/>
              </w:rPr>
              <w:t>5</w:t>
            </w:r>
            <w:r w:rsidR="00117691">
              <w:rPr>
                <w:rStyle w:val="normaltextrun"/>
                <w:sz w:val="20"/>
                <w:szCs w:val="20"/>
                <w:lang w:val="en-GB"/>
              </w:rPr>
              <w:t xml:space="preserve"> sept</w:t>
            </w:r>
            <w:r w:rsidR="00117691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41C877D4" w14:textId="42D360A4" w:rsidR="00117691" w:rsidRPr="00820DF9" w:rsidRDefault="00117691" w:rsidP="00117691">
            <w:pPr>
              <w:pStyle w:val="Geenafstand"/>
            </w:pPr>
            <w:r w:rsidRPr="00820DF9">
              <w:t xml:space="preserve">GK – Ps. </w:t>
            </w:r>
            <w:r>
              <w:t>18: 1 Ik heb U lief van ganser harte Here</w:t>
            </w:r>
          </w:p>
        </w:tc>
        <w:tc>
          <w:tcPr>
            <w:tcW w:w="1268" w:type="dxa"/>
          </w:tcPr>
          <w:p w14:paraId="42A9D9DB" w14:textId="77777777" w:rsidR="00117691" w:rsidRPr="00820DF9" w:rsidRDefault="00117691" w:rsidP="00117691">
            <w:pPr>
              <w:pStyle w:val="Geenafstand"/>
            </w:pPr>
            <w:r w:rsidRPr="00820DF9">
              <w:t>5-8</w:t>
            </w:r>
          </w:p>
        </w:tc>
      </w:tr>
      <w:tr w:rsidR="00117691" w:rsidRPr="00820DF9" w14:paraId="7E7178BF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C48D2" w14:textId="6A07F866" w:rsidR="00117691" w:rsidRPr="00820DF9" w:rsidRDefault="00117691" w:rsidP="00117691">
            <w:pPr>
              <w:pStyle w:val="Geenafstand"/>
            </w:pPr>
            <w:r>
              <w:rPr>
                <w:rStyle w:val="normaltextrun"/>
                <w:sz w:val="20"/>
                <w:szCs w:val="20"/>
                <w:lang w:val="en-GB"/>
              </w:rPr>
              <w:t>1</w:t>
            </w:r>
            <w:r w:rsidR="00E97FB4">
              <w:rPr>
                <w:rStyle w:val="normaltextrun"/>
                <w:sz w:val="20"/>
                <w:szCs w:val="20"/>
                <w:lang w:val="en-GB"/>
              </w:rPr>
              <w:t>8</w:t>
            </w:r>
            <w:r>
              <w:rPr>
                <w:rStyle w:val="normaltextrun"/>
                <w:sz w:val="20"/>
                <w:szCs w:val="20"/>
                <w:lang w:val="en-GB"/>
              </w:rPr>
              <w:t xml:space="preserve"> sept – 2</w:t>
            </w:r>
            <w:r w:rsidR="00E97FB4">
              <w:rPr>
                <w:rStyle w:val="normaltextrun"/>
                <w:sz w:val="20"/>
                <w:szCs w:val="20"/>
                <w:lang w:val="en-GB"/>
              </w:rPr>
              <w:t>2</w:t>
            </w:r>
            <w:r>
              <w:rPr>
                <w:rStyle w:val="normaltextrun"/>
                <w:sz w:val="20"/>
                <w:szCs w:val="20"/>
                <w:lang w:val="en-GB"/>
              </w:rPr>
              <w:t xml:space="preserve"> sept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293294E1" w14:textId="14F8D2FD" w:rsidR="00117691" w:rsidRPr="00820DF9" w:rsidRDefault="00117691" w:rsidP="00117691">
            <w:pPr>
              <w:pStyle w:val="Geenafstand"/>
            </w:pPr>
            <w:r w:rsidRPr="00820DF9">
              <w:t>GK –</w:t>
            </w:r>
            <w:r w:rsidR="004B2398">
              <w:t xml:space="preserve"> Gez</w:t>
            </w:r>
            <w:r w:rsidRPr="00820DF9">
              <w:t xml:space="preserve">. </w:t>
            </w:r>
            <w:r>
              <w:t>1</w:t>
            </w:r>
            <w:r w:rsidR="002D5491">
              <w:t>64 Jezus vol liefde</w:t>
            </w:r>
          </w:p>
        </w:tc>
        <w:tc>
          <w:tcPr>
            <w:tcW w:w="1268" w:type="dxa"/>
          </w:tcPr>
          <w:p w14:paraId="1486477E" w14:textId="77777777" w:rsidR="00117691" w:rsidRPr="00820DF9" w:rsidRDefault="00117691" w:rsidP="00117691">
            <w:pPr>
              <w:pStyle w:val="Geenafstand"/>
            </w:pPr>
            <w:r w:rsidRPr="00820DF9">
              <w:t>3-8</w:t>
            </w:r>
          </w:p>
        </w:tc>
      </w:tr>
      <w:tr w:rsidR="007F534E" w:rsidRPr="00820DF9" w14:paraId="06572681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23EA1" w14:textId="725A022B" w:rsidR="007F534E" w:rsidRPr="00820DF9" w:rsidRDefault="007F534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</w:t>
            </w:r>
            <w:r w:rsidR="00E97FB4">
              <w:rPr>
                <w:rStyle w:val="normaltextrun"/>
                <w:sz w:val="20"/>
                <w:szCs w:val="20"/>
              </w:rPr>
              <w:t>5</w:t>
            </w:r>
            <w:r>
              <w:rPr>
                <w:rStyle w:val="normaltextrun"/>
                <w:sz w:val="20"/>
                <w:szCs w:val="20"/>
              </w:rPr>
              <w:t xml:space="preserve"> sept – </w:t>
            </w:r>
            <w:r w:rsidR="00E97FB4">
              <w:rPr>
                <w:rStyle w:val="normaltextrun"/>
                <w:sz w:val="20"/>
                <w:szCs w:val="20"/>
              </w:rPr>
              <w:t>29</w:t>
            </w:r>
            <w:r>
              <w:rPr>
                <w:rStyle w:val="normaltextrun"/>
                <w:sz w:val="20"/>
                <w:szCs w:val="20"/>
              </w:rPr>
              <w:t xml:space="preserve"> sept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3C99A172" w14:textId="0D5C992D" w:rsidR="007F534E" w:rsidRPr="00820DF9" w:rsidRDefault="2CA42B1B" w:rsidP="007F534E">
            <w:pPr>
              <w:pStyle w:val="Geenafstand"/>
            </w:pPr>
            <w:r>
              <w:t>GSK WEEK</w:t>
            </w:r>
          </w:p>
        </w:tc>
        <w:tc>
          <w:tcPr>
            <w:tcW w:w="1268" w:type="dxa"/>
          </w:tcPr>
          <w:p w14:paraId="6CD36F06" w14:textId="77777777" w:rsidR="007F534E" w:rsidRPr="00820DF9" w:rsidRDefault="007F534E" w:rsidP="007F534E">
            <w:pPr>
              <w:pStyle w:val="Geenafstand"/>
            </w:pPr>
            <w:r w:rsidRPr="00820DF9">
              <w:t>1-8</w:t>
            </w:r>
          </w:p>
        </w:tc>
      </w:tr>
      <w:tr w:rsidR="007F534E" w:rsidRPr="00820DF9" w14:paraId="6FD8E4EB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CD6F0" w14:textId="5B4FE0BD" w:rsidR="007F534E" w:rsidRPr="00820DF9" w:rsidRDefault="00E97FB4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</w:t>
            </w:r>
            <w:r w:rsidR="007F534E">
              <w:rPr>
                <w:rStyle w:val="normaltextrun"/>
                <w:sz w:val="20"/>
                <w:szCs w:val="20"/>
              </w:rPr>
              <w:t xml:space="preserve"> okt – </w:t>
            </w:r>
            <w:r>
              <w:rPr>
                <w:rStyle w:val="normaltextrun"/>
                <w:sz w:val="20"/>
                <w:szCs w:val="20"/>
              </w:rPr>
              <w:t>6</w:t>
            </w:r>
            <w:r w:rsidR="007F534E">
              <w:rPr>
                <w:rStyle w:val="normaltextrun"/>
                <w:sz w:val="20"/>
                <w:szCs w:val="20"/>
              </w:rPr>
              <w:t xml:space="preserve"> okt</w:t>
            </w:r>
            <w:r w:rsidR="007F53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627E983E" w14:textId="4CD25B2C" w:rsidR="007F534E" w:rsidRPr="004068C0" w:rsidRDefault="007F534E" w:rsidP="007F534E">
            <w:pPr>
              <w:pStyle w:val="Geenafstand"/>
              <w:rPr>
                <w:color w:val="FF0000"/>
              </w:rPr>
            </w:pPr>
            <w:r w:rsidRPr="00820DF9">
              <w:t>GSK WEEK</w:t>
            </w:r>
          </w:p>
        </w:tc>
        <w:tc>
          <w:tcPr>
            <w:tcW w:w="1268" w:type="dxa"/>
          </w:tcPr>
          <w:p w14:paraId="2DA3614F" w14:textId="77777777" w:rsidR="007F534E" w:rsidRPr="00820DF9" w:rsidRDefault="007F534E" w:rsidP="007F534E">
            <w:pPr>
              <w:pStyle w:val="Geenafstand"/>
            </w:pPr>
            <w:r w:rsidRPr="00820DF9">
              <w:t>1-8</w:t>
            </w:r>
          </w:p>
        </w:tc>
      </w:tr>
      <w:tr w:rsidR="007F534E" w:rsidRPr="00820DF9" w14:paraId="28788342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ACFBE" w14:textId="17BFAF58" w:rsidR="007F534E" w:rsidRDefault="00E97FB4" w:rsidP="007F534E">
            <w:pPr>
              <w:pStyle w:val="Geenafstand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9</w:t>
            </w:r>
            <w:r w:rsidR="007F534E" w:rsidRPr="005F42F2">
              <w:rPr>
                <w:rStyle w:val="normaltextrun"/>
                <w:sz w:val="20"/>
                <w:szCs w:val="20"/>
              </w:rPr>
              <w:t xml:space="preserve"> okt – 1</w:t>
            </w:r>
            <w:r>
              <w:rPr>
                <w:rStyle w:val="normaltextrun"/>
                <w:sz w:val="20"/>
                <w:szCs w:val="20"/>
              </w:rPr>
              <w:t>3</w:t>
            </w:r>
            <w:r w:rsidR="007F534E" w:rsidRPr="005F42F2">
              <w:rPr>
                <w:rStyle w:val="normaltextrun"/>
                <w:sz w:val="20"/>
                <w:szCs w:val="20"/>
              </w:rPr>
              <w:t xml:space="preserve"> okt</w:t>
            </w:r>
          </w:p>
        </w:tc>
        <w:tc>
          <w:tcPr>
            <w:tcW w:w="5812" w:type="dxa"/>
          </w:tcPr>
          <w:p w14:paraId="0EC09DC5" w14:textId="3D0074FC" w:rsidR="007F534E" w:rsidRPr="00DF1140" w:rsidRDefault="007F534E" w:rsidP="007F534E">
            <w:pPr>
              <w:pStyle w:val="Geenafstand"/>
            </w:pPr>
            <w:r w:rsidRPr="00DF1140">
              <w:t>Opwekking 462 Aan uw voeten Heer</w:t>
            </w:r>
          </w:p>
        </w:tc>
        <w:tc>
          <w:tcPr>
            <w:tcW w:w="1268" w:type="dxa"/>
          </w:tcPr>
          <w:p w14:paraId="0E7137DB" w14:textId="0921F2AD" w:rsidR="007F534E" w:rsidRPr="00820DF9" w:rsidRDefault="007F534E" w:rsidP="007F534E">
            <w:pPr>
              <w:pStyle w:val="Geenafstand"/>
            </w:pPr>
            <w:r>
              <w:t>5-8</w:t>
            </w:r>
          </w:p>
        </w:tc>
      </w:tr>
      <w:tr w:rsidR="007F534E" w:rsidRPr="00820DF9" w14:paraId="6C7780D6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20DCA1EA" w14:textId="6D09E3B8" w:rsidR="007F534E" w:rsidRPr="00E97FB4" w:rsidRDefault="00E97FB4" w:rsidP="007F534E">
            <w:pPr>
              <w:pStyle w:val="Geenafstand"/>
              <w:rPr>
                <w:rStyle w:val="normaltextrun"/>
                <w:b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Herfstvakantie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14:paraId="4B3C5650" w14:textId="71970714" w:rsidR="007F534E" w:rsidRDefault="007F534E" w:rsidP="007F534E">
            <w:pPr>
              <w:pStyle w:val="Geenafstand"/>
            </w:pPr>
          </w:p>
        </w:tc>
        <w:tc>
          <w:tcPr>
            <w:tcW w:w="1268" w:type="dxa"/>
            <w:shd w:val="clear" w:color="auto" w:fill="A6A6A6" w:themeFill="background1" w:themeFillShade="A6"/>
          </w:tcPr>
          <w:p w14:paraId="64C81FC4" w14:textId="2C647901" w:rsidR="007F534E" w:rsidRPr="00820DF9" w:rsidRDefault="007F534E" w:rsidP="007F534E">
            <w:pPr>
              <w:pStyle w:val="Geenafstand"/>
            </w:pPr>
          </w:p>
        </w:tc>
      </w:tr>
      <w:tr w:rsidR="007F534E" w:rsidRPr="00820DF9" w14:paraId="12494CB1" w14:textId="77777777" w:rsidTr="15CC6E67">
        <w:trPr>
          <w:trHeight w:val="195"/>
        </w:trPr>
        <w:tc>
          <w:tcPr>
            <w:tcW w:w="2263" w:type="dxa"/>
            <w:shd w:val="clear" w:color="auto" w:fill="auto"/>
          </w:tcPr>
          <w:p w14:paraId="6ED307AD" w14:textId="7123C606" w:rsidR="007F534E" w:rsidRPr="00E97FB4" w:rsidRDefault="009A620E" w:rsidP="007F534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97FB4" w:rsidRPr="00E97FB4">
              <w:rPr>
                <w:sz w:val="20"/>
                <w:szCs w:val="20"/>
              </w:rPr>
              <w:t xml:space="preserve"> okt – </w:t>
            </w:r>
            <w:r>
              <w:rPr>
                <w:sz w:val="20"/>
                <w:szCs w:val="20"/>
              </w:rPr>
              <w:t>27</w:t>
            </w:r>
            <w:r w:rsidR="00E97FB4" w:rsidRPr="00E97FB4">
              <w:rPr>
                <w:sz w:val="20"/>
                <w:szCs w:val="20"/>
              </w:rPr>
              <w:t xml:space="preserve"> okt</w:t>
            </w:r>
          </w:p>
        </w:tc>
        <w:tc>
          <w:tcPr>
            <w:tcW w:w="5812" w:type="dxa"/>
            <w:shd w:val="clear" w:color="auto" w:fill="FFFFFF" w:themeFill="background1"/>
          </w:tcPr>
          <w:p w14:paraId="30DA5EE0" w14:textId="49F782F7" w:rsidR="007F534E" w:rsidRPr="00E97FB4" w:rsidRDefault="007F534E" w:rsidP="15CC6E67">
            <w:pPr>
              <w:pStyle w:val="Geenafstand"/>
            </w:pPr>
            <w:r>
              <w:t xml:space="preserve"> </w:t>
            </w:r>
            <w:r w:rsidR="00E97FB4" w:rsidRPr="15CC6E67">
              <w:t>Sela - U geeft een toekomst vol van hoop</w:t>
            </w:r>
          </w:p>
        </w:tc>
        <w:tc>
          <w:tcPr>
            <w:tcW w:w="1268" w:type="dxa"/>
            <w:shd w:val="clear" w:color="auto" w:fill="FFFFFF" w:themeFill="background1"/>
          </w:tcPr>
          <w:p w14:paraId="447687EC" w14:textId="2C8417E0" w:rsidR="007F534E" w:rsidRPr="00E97FB4" w:rsidRDefault="007F534E" w:rsidP="007F534E">
            <w:pPr>
              <w:pStyle w:val="Geenafstand"/>
              <w:rPr>
                <w:sz w:val="20"/>
                <w:szCs w:val="20"/>
              </w:rPr>
            </w:pPr>
            <w:r w:rsidRPr="00E97FB4">
              <w:t xml:space="preserve"> </w:t>
            </w:r>
            <w:r w:rsidR="00E97FB4">
              <w:t>3-8</w:t>
            </w:r>
          </w:p>
        </w:tc>
      </w:tr>
      <w:tr w:rsidR="007F534E" w:rsidRPr="00820DF9" w14:paraId="3E03AA36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EAD1F" w14:textId="173A0316" w:rsidR="007F534E" w:rsidRDefault="009A620E" w:rsidP="007F534E">
            <w:pPr>
              <w:pStyle w:val="Geenafstand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30</w:t>
            </w:r>
            <w:r w:rsidR="007F534E">
              <w:rPr>
                <w:rStyle w:val="normaltextrun"/>
                <w:sz w:val="20"/>
                <w:szCs w:val="20"/>
              </w:rPr>
              <w:t xml:space="preserve"> okt – </w:t>
            </w:r>
            <w:r>
              <w:rPr>
                <w:rStyle w:val="normaltextrun"/>
                <w:sz w:val="20"/>
                <w:szCs w:val="20"/>
              </w:rPr>
              <w:t>3</w:t>
            </w:r>
            <w:r w:rsidR="007F534E">
              <w:rPr>
                <w:rStyle w:val="normaltextrun"/>
                <w:sz w:val="20"/>
                <w:szCs w:val="20"/>
              </w:rPr>
              <w:t xml:space="preserve"> nov </w:t>
            </w:r>
            <w:r w:rsidR="007F534E" w:rsidRPr="004D68BD">
              <w:rPr>
                <w:rStyle w:val="normaltextrun"/>
                <w:sz w:val="16"/>
                <w:szCs w:val="16"/>
              </w:rPr>
              <w:t>(Dankdag)</w:t>
            </w:r>
          </w:p>
        </w:tc>
        <w:tc>
          <w:tcPr>
            <w:tcW w:w="5812" w:type="dxa"/>
          </w:tcPr>
          <w:p w14:paraId="0A443D6E" w14:textId="053DDB29" w:rsidR="007F534E" w:rsidRPr="00D10427" w:rsidRDefault="007F534E" w:rsidP="007F534E">
            <w:pPr>
              <w:pStyle w:val="Geenafstand"/>
            </w:pPr>
            <w:r w:rsidRPr="00D10427">
              <w:t>GK – Gez. 1</w:t>
            </w:r>
            <w:r w:rsidR="00812F46">
              <w:t>32</w:t>
            </w:r>
            <w:r w:rsidRPr="00D10427">
              <w:t xml:space="preserve"> </w:t>
            </w:r>
            <w:r w:rsidR="00812F46">
              <w:t>Dank U voor deze nieuwe morgen</w:t>
            </w:r>
          </w:p>
        </w:tc>
        <w:tc>
          <w:tcPr>
            <w:tcW w:w="1268" w:type="dxa"/>
          </w:tcPr>
          <w:p w14:paraId="76F55D27" w14:textId="53A86F6B" w:rsidR="007F534E" w:rsidRPr="00D10427" w:rsidRDefault="007F534E" w:rsidP="007F534E">
            <w:pPr>
              <w:pStyle w:val="Geenafstand"/>
            </w:pPr>
            <w:r w:rsidRPr="00D10427">
              <w:t>5-8</w:t>
            </w:r>
          </w:p>
        </w:tc>
      </w:tr>
      <w:tr w:rsidR="007F534E" w:rsidRPr="00820DF9" w14:paraId="134F0128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CB369" w14:textId="68B8CEC8" w:rsidR="007F534E" w:rsidRPr="00820DF9" w:rsidRDefault="009A620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6</w:t>
            </w:r>
            <w:r w:rsidR="007F534E">
              <w:rPr>
                <w:rStyle w:val="normaltextrun"/>
                <w:sz w:val="20"/>
                <w:szCs w:val="20"/>
              </w:rPr>
              <w:t xml:space="preserve"> nov – 1</w:t>
            </w:r>
            <w:r>
              <w:rPr>
                <w:rStyle w:val="normaltextrun"/>
                <w:sz w:val="20"/>
                <w:szCs w:val="20"/>
              </w:rPr>
              <w:t>0</w:t>
            </w:r>
            <w:r w:rsidR="007F534E">
              <w:rPr>
                <w:rStyle w:val="normaltextrun"/>
                <w:sz w:val="20"/>
                <w:szCs w:val="20"/>
              </w:rPr>
              <w:t xml:space="preserve"> nov</w:t>
            </w:r>
            <w:r w:rsidR="007F53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0BAB9738" w14:textId="74786E99" w:rsidR="007F534E" w:rsidRPr="00820DF9" w:rsidRDefault="007F534E" w:rsidP="007F534E">
            <w:pPr>
              <w:pStyle w:val="Geenafstand"/>
            </w:pPr>
            <w:r w:rsidRPr="00820DF9">
              <w:t xml:space="preserve">GK </w:t>
            </w:r>
            <w:r>
              <w:t>–</w:t>
            </w:r>
            <w:r w:rsidRPr="00820DF9">
              <w:t xml:space="preserve"> </w:t>
            </w:r>
            <w:r w:rsidR="00F7715D">
              <w:t>Gez</w:t>
            </w:r>
            <w:r>
              <w:t>.</w:t>
            </w:r>
            <w:r w:rsidRPr="00820DF9">
              <w:t xml:space="preserve"> </w:t>
            </w:r>
            <w:r>
              <w:t>1</w:t>
            </w:r>
            <w:r w:rsidR="00F7715D">
              <w:t>4</w:t>
            </w:r>
            <w:r>
              <w:t xml:space="preserve"> : 1</w:t>
            </w:r>
            <w:r w:rsidR="00F7715D">
              <w:t>-4</w:t>
            </w:r>
            <w:r>
              <w:t xml:space="preserve"> </w:t>
            </w:r>
            <w:r w:rsidR="00F7715D">
              <w:t xml:space="preserve"> De grote mensen durven niet</w:t>
            </w:r>
          </w:p>
        </w:tc>
        <w:tc>
          <w:tcPr>
            <w:tcW w:w="1268" w:type="dxa"/>
          </w:tcPr>
          <w:p w14:paraId="50D4EB2D" w14:textId="72188E23" w:rsidR="007F534E" w:rsidRPr="00820DF9" w:rsidRDefault="00F7715D" w:rsidP="007F534E">
            <w:pPr>
              <w:pStyle w:val="Geenafstand"/>
            </w:pPr>
            <w:r>
              <w:t>1</w:t>
            </w:r>
            <w:r w:rsidR="007F534E" w:rsidRPr="00820DF9">
              <w:t>-8</w:t>
            </w:r>
          </w:p>
        </w:tc>
      </w:tr>
      <w:tr w:rsidR="007F534E" w:rsidRPr="00820DF9" w14:paraId="18D0510A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C0CE8" w14:textId="066EBBEE" w:rsidR="007F534E" w:rsidRPr="00820DF9" w:rsidRDefault="009A620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13</w:t>
            </w:r>
            <w:r w:rsidR="007F534E">
              <w:rPr>
                <w:rStyle w:val="normaltextrun"/>
                <w:sz w:val="20"/>
                <w:szCs w:val="20"/>
              </w:rPr>
              <w:t xml:space="preserve"> nov – 1</w:t>
            </w:r>
            <w:r>
              <w:rPr>
                <w:rStyle w:val="normaltextrun"/>
                <w:sz w:val="20"/>
                <w:szCs w:val="20"/>
              </w:rPr>
              <w:t>7</w:t>
            </w:r>
            <w:r w:rsidR="007F534E">
              <w:rPr>
                <w:rStyle w:val="normaltextrun"/>
                <w:sz w:val="20"/>
                <w:szCs w:val="20"/>
              </w:rPr>
              <w:t xml:space="preserve"> nov</w:t>
            </w:r>
            <w:r w:rsidR="007F53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72B81504" w14:textId="78CAD3E6" w:rsidR="007F534E" w:rsidRPr="00820DF9" w:rsidRDefault="0066587D" w:rsidP="0066587D">
            <w:pPr>
              <w:pStyle w:val="Geenafstand"/>
              <w:ind w:right="-388"/>
            </w:pPr>
            <w:r>
              <w:t xml:space="preserve">LB </w:t>
            </w:r>
            <w:r w:rsidR="00D10427">
              <w:t>328 : 1 Here Jezus om Uw woord</w:t>
            </w:r>
          </w:p>
        </w:tc>
        <w:tc>
          <w:tcPr>
            <w:tcW w:w="1268" w:type="dxa"/>
          </w:tcPr>
          <w:p w14:paraId="1B0B3A82" w14:textId="7C0B82DD" w:rsidR="007F534E" w:rsidRPr="00820DF9" w:rsidRDefault="007B72B7" w:rsidP="007F534E">
            <w:pPr>
              <w:pStyle w:val="Geenafstand"/>
            </w:pPr>
            <w:r>
              <w:t>5</w:t>
            </w:r>
            <w:r w:rsidR="007F534E" w:rsidRPr="00820DF9">
              <w:t>-8</w:t>
            </w:r>
          </w:p>
        </w:tc>
      </w:tr>
      <w:tr w:rsidR="007F534E" w:rsidRPr="00820DF9" w14:paraId="21D8F418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1AEDF" w14:textId="416CDB60" w:rsidR="007F534E" w:rsidRPr="00820DF9" w:rsidRDefault="009A620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20</w:t>
            </w:r>
            <w:r w:rsidR="007F534E">
              <w:rPr>
                <w:rStyle w:val="normaltextrun"/>
                <w:sz w:val="20"/>
                <w:szCs w:val="20"/>
              </w:rPr>
              <w:t xml:space="preserve"> nov – 2</w:t>
            </w:r>
            <w:r>
              <w:rPr>
                <w:rStyle w:val="normaltextrun"/>
                <w:sz w:val="20"/>
                <w:szCs w:val="20"/>
              </w:rPr>
              <w:t>4</w:t>
            </w:r>
            <w:r w:rsidR="007F534E">
              <w:rPr>
                <w:rStyle w:val="normaltextrun"/>
                <w:sz w:val="20"/>
                <w:szCs w:val="20"/>
              </w:rPr>
              <w:t xml:space="preserve"> nov</w:t>
            </w:r>
            <w:r w:rsidR="007F53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435E6A5E" w14:textId="0FE47E37" w:rsidR="007F534E" w:rsidRPr="00820DF9" w:rsidRDefault="00617FB9" w:rsidP="0066587D">
            <w:pPr>
              <w:pStyle w:val="Geenafstand"/>
              <w:ind w:right="-388"/>
            </w:pPr>
            <w:r>
              <w:t xml:space="preserve">You Tube </w:t>
            </w:r>
            <w:r w:rsidR="00991398" w:rsidRPr="00991398">
              <w:t>Psalm 8 - Heer, onze Heer</w:t>
            </w:r>
            <w:r w:rsidR="0066587D">
              <w:t>, hoe machtig is Uw naam</w:t>
            </w:r>
            <w:r w:rsidR="00991398">
              <w:t xml:space="preserve"> </w:t>
            </w:r>
          </w:p>
        </w:tc>
        <w:tc>
          <w:tcPr>
            <w:tcW w:w="1268" w:type="dxa"/>
          </w:tcPr>
          <w:p w14:paraId="18236B52" w14:textId="33809B39" w:rsidR="007F534E" w:rsidRPr="00820DF9" w:rsidRDefault="0078464E" w:rsidP="007F534E">
            <w:pPr>
              <w:pStyle w:val="Geenafstand"/>
            </w:pPr>
            <w:r>
              <w:t>3</w:t>
            </w:r>
            <w:r w:rsidR="007F534E" w:rsidRPr="00820DF9">
              <w:t>-8</w:t>
            </w:r>
          </w:p>
        </w:tc>
      </w:tr>
      <w:tr w:rsidR="007F534E" w:rsidRPr="00820DF9" w14:paraId="494B058E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90540" w14:textId="2AB3942F" w:rsidR="007F534E" w:rsidRPr="00820DF9" w:rsidRDefault="007F534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</w:t>
            </w:r>
            <w:r w:rsidR="009A620E">
              <w:rPr>
                <w:rStyle w:val="normaltextrun"/>
                <w:sz w:val="20"/>
                <w:szCs w:val="20"/>
              </w:rPr>
              <w:t>7</w:t>
            </w:r>
            <w:r>
              <w:rPr>
                <w:rStyle w:val="normaltextrun"/>
                <w:sz w:val="20"/>
                <w:szCs w:val="20"/>
              </w:rPr>
              <w:t xml:space="preserve"> nov – </w:t>
            </w:r>
            <w:r w:rsidR="009A620E">
              <w:rPr>
                <w:rStyle w:val="normaltextrun"/>
                <w:sz w:val="20"/>
                <w:szCs w:val="20"/>
              </w:rPr>
              <w:t>1</w:t>
            </w:r>
            <w:r>
              <w:rPr>
                <w:rStyle w:val="normaltextrun"/>
                <w:sz w:val="20"/>
                <w:szCs w:val="20"/>
              </w:rPr>
              <w:t xml:space="preserve"> dec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29EB3B7F" w14:textId="0F212379" w:rsidR="007F534E" w:rsidRPr="00B74756" w:rsidRDefault="007F534E" w:rsidP="007F534E">
            <w:pPr>
              <w:pStyle w:val="Geenafstand"/>
            </w:pPr>
            <w:r w:rsidRPr="00B74756">
              <w:t xml:space="preserve">GK – Ps. </w:t>
            </w:r>
            <w:r w:rsidR="00486F4F" w:rsidRPr="00B74756">
              <w:t>51</w:t>
            </w:r>
            <w:r w:rsidRPr="00B74756">
              <w:t xml:space="preserve">: </w:t>
            </w:r>
            <w:r w:rsidR="00486F4F" w:rsidRPr="00B74756">
              <w:t>1 Schep in mij God een hart dat leeft in ‘t licht</w:t>
            </w:r>
          </w:p>
        </w:tc>
        <w:tc>
          <w:tcPr>
            <w:tcW w:w="1268" w:type="dxa"/>
          </w:tcPr>
          <w:p w14:paraId="40564969" w14:textId="71EC9E0B" w:rsidR="007F534E" w:rsidRPr="00820DF9" w:rsidRDefault="00486F4F" w:rsidP="007F534E">
            <w:pPr>
              <w:pStyle w:val="Geenafstand"/>
            </w:pPr>
            <w:r>
              <w:t>5</w:t>
            </w:r>
            <w:r w:rsidR="007F534E" w:rsidRPr="00820DF9">
              <w:t>-8</w:t>
            </w:r>
          </w:p>
        </w:tc>
      </w:tr>
      <w:tr w:rsidR="007F534E" w:rsidRPr="00820DF9" w14:paraId="44501EE6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0EC34" w14:textId="6B232C7C" w:rsidR="007F534E" w:rsidRPr="00820DF9" w:rsidRDefault="009A620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4</w:t>
            </w:r>
            <w:r w:rsidR="007F534E">
              <w:rPr>
                <w:rStyle w:val="normaltextrun"/>
                <w:sz w:val="20"/>
                <w:szCs w:val="20"/>
              </w:rPr>
              <w:t xml:space="preserve"> dec – </w:t>
            </w:r>
            <w:r>
              <w:rPr>
                <w:rStyle w:val="normaltextrun"/>
                <w:sz w:val="20"/>
                <w:szCs w:val="20"/>
              </w:rPr>
              <w:t>8</w:t>
            </w:r>
            <w:r w:rsidR="007F534E">
              <w:rPr>
                <w:rStyle w:val="normaltextrun"/>
                <w:sz w:val="20"/>
                <w:szCs w:val="20"/>
              </w:rPr>
              <w:t xml:space="preserve"> dec</w:t>
            </w:r>
            <w:r w:rsidR="007F534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30127C01" w14:textId="3B01D4A1" w:rsidR="007F534E" w:rsidRPr="00820DF9" w:rsidRDefault="007F534E" w:rsidP="007F534E">
            <w:pPr>
              <w:pStyle w:val="Geenafstand"/>
            </w:pPr>
            <w:r>
              <w:t>GK – Gez. 8</w:t>
            </w:r>
            <w:r w:rsidR="00412B28">
              <w:t>5: 1-4</w:t>
            </w:r>
            <w:r w:rsidR="00B301C9">
              <w:t xml:space="preserve"> Weet jij waarom Jezus hier op aarde kwam</w:t>
            </w:r>
          </w:p>
        </w:tc>
        <w:tc>
          <w:tcPr>
            <w:tcW w:w="1268" w:type="dxa"/>
          </w:tcPr>
          <w:p w14:paraId="502C0888" w14:textId="77777777" w:rsidR="007F534E" w:rsidRPr="00820DF9" w:rsidRDefault="007F534E" w:rsidP="007F534E">
            <w:pPr>
              <w:pStyle w:val="Geenafstand"/>
            </w:pPr>
            <w:r w:rsidRPr="00820DF9">
              <w:t>5-8</w:t>
            </w:r>
          </w:p>
        </w:tc>
      </w:tr>
      <w:tr w:rsidR="007F534E" w:rsidRPr="00820DF9" w14:paraId="12DEA2BC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E410F" w14:textId="5AA6BC36" w:rsidR="007F534E" w:rsidRPr="00820DF9" w:rsidRDefault="007F534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1</w:t>
            </w:r>
            <w:r w:rsidR="009A620E">
              <w:rPr>
                <w:rStyle w:val="normaltextrun"/>
                <w:sz w:val="20"/>
                <w:szCs w:val="20"/>
              </w:rPr>
              <w:t>1</w:t>
            </w:r>
            <w:r>
              <w:rPr>
                <w:rStyle w:val="normaltextrun"/>
                <w:sz w:val="20"/>
                <w:szCs w:val="20"/>
              </w:rPr>
              <w:t xml:space="preserve"> dec – 1</w:t>
            </w:r>
            <w:r w:rsidR="009A620E">
              <w:rPr>
                <w:rStyle w:val="normaltextrun"/>
                <w:sz w:val="20"/>
                <w:szCs w:val="20"/>
              </w:rPr>
              <w:t>5</w:t>
            </w:r>
            <w:r>
              <w:rPr>
                <w:rStyle w:val="normaltextrun"/>
                <w:sz w:val="20"/>
                <w:szCs w:val="20"/>
              </w:rPr>
              <w:t xml:space="preserve"> dec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2DD2BEAF" w14:textId="1817B0BF" w:rsidR="007F534E" w:rsidRPr="00820DF9" w:rsidRDefault="005C21D4" w:rsidP="007F534E">
            <w:pPr>
              <w:pStyle w:val="Geenafstand"/>
            </w:pPr>
            <w:r>
              <w:t>GK – Gez.</w:t>
            </w:r>
            <w:r w:rsidR="00955EA1">
              <w:t>86 : 1 Wij trekken in een lange stoet</w:t>
            </w:r>
          </w:p>
        </w:tc>
        <w:tc>
          <w:tcPr>
            <w:tcW w:w="1268" w:type="dxa"/>
          </w:tcPr>
          <w:p w14:paraId="08E9F813" w14:textId="562A6452" w:rsidR="007F534E" w:rsidRPr="00820DF9" w:rsidRDefault="00955EA1" w:rsidP="007F534E">
            <w:pPr>
              <w:pStyle w:val="Geenafstand"/>
            </w:pPr>
            <w:r>
              <w:t>1</w:t>
            </w:r>
            <w:r w:rsidR="007F534E" w:rsidRPr="00820DF9">
              <w:t>-8</w:t>
            </w:r>
          </w:p>
        </w:tc>
      </w:tr>
      <w:tr w:rsidR="007F534E" w:rsidRPr="00820DF9" w14:paraId="5F091DC6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B1C2" w14:textId="3849C514" w:rsidR="007F534E" w:rsidRPr="00820DF9" w:rsidRDefault="007F534E" w:rsidP="007F534E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1</w:t>
            </w:r>
            <w:r w:rsidR="009A620E">
              <w:rPr>
                <w:rStyle w:val="normaltextrun"/>
                <w:sz w:val="20"/>
                <w:szCs w:val="20"/>
              </w:rPr>
              <w:t>8</w:t>
            </w:r>
            <w:r>
              <w:rPr>
                <w:rStyle w:val="normaltextrun"/>
                <w:sz w:val="20"/>
                <w:szCs w:val="20"/>
              </w:rPr>
              <w:t xml:space="preserve"> dec – 2</w:t>
            </w:r>
            <w:r w:rsidR="009A620E">
              <w:rPr>
                <w:rStyle w:val="normaltextrun"/>
                <w:sz w:val="20"/>
                <w:szCs w:val="20"/>
              </w:rPr>
              <w:t>2</w:t>
            </w:r>
            <w:r>
              <w:rPr>
                <w:rStyle w:val="normaltextrun"/>
                <w:sz w:val="20"/>
                <w:szCs w:val="20"/>
              </w:rPr>
              <w:t xml:space="preserve"> dec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15512071" w14:textId="54C62121" w:rsidR="007F534E" w:rsidRPr="00820DF9" w:rsidRDefault="004C5B79" w:rsidP="007F534E">
            <w:pPr>
              <w:pStyle w:val="Geenafstand"/>
            </w:pPr>
            <w:r>
              <w:t>LB</w:t>
            </w:r>
            <w:r w:rsidR="008010A3">
              <w:t xml:space="preserve"> – Gez.</w:t>
            </w:r>
            <w:r>
              <w:t xml:space="preserve"> 135: 1 </w:t>
            </w:r>
            <w:r w:rsidR="003A41A9">
              <w:t xml:space="preserve">Hoor de </w:t>
            </w:r>
            <w:proofErr w:type="spellStart"/>
            <w:r w:rsidR="003A41A9">
              <w:t>englen</w:t>
            </w:r>
            <w:proofErr w:type="spellEnd"/>
            <w:r w:rsidR="003A41A9">
              <w:t xml:space="preserve"> zingen de eer</w:t>
            </w:r>
          </w:p>
        </w:tc>
        <w:tc>
          <w:tcPr>
            <w:tcW w:w="1268" w:type="dxa"/>
          </w:tcPr>
          <w:p w14:paraId="64565509" w14:textId="77777777" w:rsidR="007F534E" w:rsidRPr="00820DF9" w:rsidRDefault="007F534E" w:rsidP="007F534E">
            <w:pPr>
              <w:pStyle w:val="Geenafstand"/>
            </w:pPr>
            <w:r w:rsidRPr="00820DF9">
              <w:t>5-8</w:t>
            </w:r>
          </w:p>
        </w:tc>
      </w:tr>
      <w:tr w:rsidR="007F534E" w:rsidRPr="00820DF9" w14:paraId="666743E6" w14:textId="77777777" w:rsidTr="15CC6E67">
        <w:tc>
          <w:tcPr>
            <w:tcW w:w="2263" w:type="dxa"/>
            <w:shd w:val="clear" w:color="auto" w:fill="AEAAAA" w:themeFill="background2" w:themeFillShade="BF"/>
          </w:tcPr>
          <w:p w14:paraId="7BC81728" w14:textId="77777777" w:rsidR="007F534E" w:rsidRPr="00820DF9" w:rsidRDefault="007F534E" w:rsidP="007F534E">
            <w:pPr>
              <w:pStyle w:val="Geenafstand"/>
            </w:pPr>
            <w:r w:rsidRPr="00820DF9">
              <w:t>Kerstvakantie</w:t>
            </w:r>
          </w:p>
        </w:tc>
        <w:tc>
          <w:tcPr>
            <w:tcW w:w="5812" w:type="dxa"/>
            <w:shd w:val="clear" w:color="auto" w:fill="AEAAAA" w:themeFill="background2" w:themeFillShade="BF"/>
          </w:tcPr>
          <w:p w14:paraId="462D5EC1" w14:textId="77777777" w:rsidR="007F534E" w:rsidRPr="00820DF9" w:rsidRDefault="007F534E" w:rsidP="007F534E">
            <w:pPr>
              <w:pStyle w:val="Geenafstand"/>
            </w:pPr>
            <w:r w:rsidRPr="00820DF9">
              <w:t xml:space="preserve"> </w:t>
            </w:r>
          </w:p>
        </w:tc>
        <w:tc>
          <w:tcPr>
            <w:tcW w:w="1268" w:type="dxa"/>
            <w:shd w:val="clear" w:color="auto" w:fill="AEAAAA" w:themeFill="background2" w:themeFillShade="BF"/>
          </w:tcPr>
          <w:p w14:paraId="5598EA74" w14:textId="77777777" w:rsidR="007F534E" w:rsidRPr="00820DF9" w:rsidRDefault="007F534E" w:rsidP="007F534E">
            <w:pPr>
              <w:pStyle w:val="Geenafstand"/>
            </w:pPr>
            <w:r w:rsidRPr="00820DF9">
              <w:t xml:space="preserve"> </w:t>
            </w:r>
          </w:p>
        </w:tc>
      </w:tr>
      <w:tr w:rsidR="003A41A9" w:rsidRPr="00820DF9" w14:paraId="3C3472E7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113EA" w14:textId="010FD524" w:rsidR="003A41A9" w:rsidRDefault="009A620E" w:rsidP="003A41A9">
            <w:pPr>
              <w:pStyle w:val="Geenafstand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8</w:t>
            </w:r>
            <w:r w:rsidR="003A41A9">
              <w:rPr>
                <w:rStyle w:val="normaltextrun"/>
                <w:sz w:val="20"/>
                <w:szCs w:val="20"/>
              </w:rPr>
              <w:t xml:space="preserve"> jan – </w:t>
            </w:r>
            <w:r>
              <w:rPr>
                <w:rStyle w:val="normaltextrun"/>
                <w:sz w:val="20"/>
                <w:szCs w:val="20"/>
              </w:rPr>
              <w:t>12</w:t>
            </w:r>
            <w:r w:rsidR="003A41A9">
              <w:rPr>
                <w:rStyle w:val="normaltextrun"/>
                <w:sz w:val="20"/>
                <w:szCs w:val="20"/>
              </w:rPr>
              <w:t xml:space="preserve"> jan</w:t>
            </w:r>
          </w:p>
        </w:tc>
        <w:tc>
          <w:tcPr>
            <w:tcW w:w="5812" w:type="dxa"/>
          </w:tcPr>
          <w:p w14:paraId="4525E122" w14:textId="504B4DFF" w:rsidR="003A41A9" w:rsidRPr="00820DF9" w:rsidRDefault="003A41A9" w:rsidP="003A41A9">
            <w:pPr>
              <w:pStyle w:val="Geenafstand"/>
            </w:pPr>
            <w:r w:rsidRPr="00D10427">
              <w:t>GK – Gez. 156 Heer ik kom tot U</w:t>
            </w:r>
          </w:p>
        </w:tc>
        <w:tc>
          <w:tcPr>
            <w:tcW w:w="1268" w:type="dxa"/>
          </w:tcPr>
          <w:p w14:paraId="593AB4BC" w14:textId="496FCBC2" w:rsidR="003A41A9" w:rsidRDefault="009C3D41" w:rsidP="003A41A9">
            <w:pPr>
              <w:pStyle w:val="Geenafstand"/>
            </w:pPr>
            <w:r>
              <w:t>5-8</w:t>
            </w:r>
          </w:p>
        </w:tc>
      </w:tr>
      <w:tr w:rsidR="003A41A9" w:rsidRPr="00820DF9" w14:paraId="6732714E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D4FFC" w14:textId="651676A0" w:rsidR="003A41A9" w:rsidRPr="00820DF9" w:rsidRDefault="009A620E" w:rsidP="003A41A9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15</w:t>
            </w:r>
            <w:r w:rsidR="003A41A9">
              <w:rPr>
                <w:rStyle w:val="normaltextrun"/>
                <w:sz w:val="20"/>
                <w:szCs w:val="20"/>
              </w:rPr>
              <w:t xml:space="preserve"> jan – </w:t>
            </w:r>
            <w:r>
              <w:rPr>
                <w:rStyle w:val="normaltextrun"/>
                <w:sz w:val="20"/>
                <w:szCs w:val="20"/>
              </w:rPr>
              <w:t>19</w:t>
            </w:r>
            <w:r w:rsidR="003A41A9">
              <w:rPr>
                <w:rStyle w:val="normaltextrun"/>
                <w:sz w:val="20"/>
                <w:szCs w:val="20"/>
              </w:rPr>
              <w:t xml:space="preserve"> jan</w:t>
            </w:r>
            <w:r w:rsidR="003A41A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411251F6" w14:textId="7A64AADE" w:rsidR="003A41A9" w:rsidRPr="00820DF9" w:rsidRDefault="003A41A9" w:rsidP="003A41A9">
            <w:pPr>
              <w:pStyle w:val="Geenafstand"/>
            </w:pPr>
            <w:r w:rsidRPr="00820DF9">
              <w:t xml:space="preserve">GK – Ps. </w:t>
            </w:r>
            <w:r>
              <w:t xml:space="preserve">9: </w:t>
            </w:r>
            <w:r w:rsidR="00471264">
              <w:t>8</w:t>
            </w:r>
            <w:r>
              <w:t xml:space="preserve"> </w:t>
            </w:r>
            <w:r w:rsidR="00471264">
              <w:t>Psalm zingt de Heer, die eeuwig leeft</w:t>
            </w:r>
          </w:p>
        </w:tc>
        <w:tc>
          <w:tcPr>
            <w:tcW w:w="1268" w:type="dxa"/>
          </w:tcPr>
          <w:p w14:paraId="76DF14EB" w14:textId="6B3F0319" w:rsidR="003A41A9" w:rsidRPr="00820DF9" w:rsidRDefault="003A41A9" w:rsidP="003A41A9">
            <w:pPr>
              <w:pStyle w:val="Geenafstand"/>
            </w:pPr>
            <w:r>
              <w:t>1</w:t>
            </w:r>
            <w:r w:rsidRPr="00820DF9">
              <w:t>-8</w:t>
            </w:r>
          </w:p>
        </w:tc>
      </w:tr>
      <w:tr w:rsidR="003A41A9" w:rsidRPr="00820DF9" w14:paraId="2EA8B590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1B9F2" w14:textId="62151E4B" w:rsidR="003A41A9" w:rsidRPr="00820DF9" w:rsidRDefault="003A41A9" w:rsidP="003A41A9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</w:t>
            </w:r>
            <w:r w:rsidR="009A620E">
              <w:rPr>
                <w:rStyle w:val="normaltextrun"/>
                <w:sz w:val="20"/>
                <w:szCs w:val="20"/>
              </w:rPr>
              <w:t>2</w:t>
            </w:r>
            <w:r>
              <w:rPr>
                <w:rStyle w:val="normaltextrun"/>
                <w:sz w:val="20"/>
                <w:szCs w:val="20"/>
              </w:rPr>
              <w:t xml:space="preserve"> jan – 2</w:t>
            </w:r>
            <w:r w:rsidR="009A620E">
              <w:rPr>
                <w:rStyle w:val="normaltextrun"/>
                <w:sz w:val="20"/>
                <w:szCs w:val="20"/>
              </w:rPr>
              <w:t>6</w:t>
            </w:r>
            <w:r>
              <w:rPr>
                <w:rStyle w:val="normaltextrun"/>
                <w:sz w:val="20"/>
                <w:szCs w:val="20"/>
              </w:rPr>
              <w:t xml:space="preserve"> jan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2FB72F03" w14:textId="0A1BA5F5" w:rsidR="003A41A9" w:rsidRPr="00820DF9" w:rsidRDefault="00EA4B58" w:rsidP="003A41A9">
            <w:pPr>
              <w:pStyle w:val="Geenafstand"/>
            </w:pPr>
            <w:r>
              <w:t xml:space="preserve">LB – Gez. </w:t>
            </w:r>
            <w:r w:rsidR="005B6FA2">
              <w:t>442 : 1 Jezus ga ons voor</w:t>
            </w:r>
          </w:p>
        </w:tc>
        <w:tc>
          <w:tcPr>
            <w:tcW w:w="1268" w:type="dxa"/>
          </w:tcPr>
          <w:p w14:paraId="2193657A" w14:textId="61D03081" w:rsidR="003A41A9" w:rsidRPr="00820DF9" w:rsidRDefault="003A41A9" w:rsidP="003A41A9">
            <w:pPr>
              <w:pStyle w:val="Geenafstand"/>
            </w:pPr>
            <w:r>
              <w:t>5</w:t>
            </w:r>
            <w:r w:rsidRPr="00820DF9">
              <w:t>-8</w:t>
            </w:r>
          </w:p>
        </w:tc>
      </w:tr>
      <w:tr w:rsidR="003A41A9" w:rsidRPr="00820DF9" w14:paraId="3C91E36B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A30A7" w14:textId="0331D9BD" w:rsidR="003A41A9" w:rsidRPr="00820DF9" w:rsidRDefault="009A620E" w:rsidP="003A41A9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29</w:t>
            </w:r>
            <w:r w:rsidR="003A41A9">
              <w:rPr>
                <w:rStyle w:val="normaltextrun"/>
                <w:sz w:val="20"/>
                <w:szCs w:val="20"/>
              </w:rPr>
              <w:t xml:space="preserve"> jan – </w:t>
            </w:r>
            <w:r>
              <w:rPr>
                <w:rStyle w:val="normaltextrun"/>
                <w:sz w:val="20"/>
                <w:szCs w:val="20"/>
              </w:rPr>
              <w:t>2</w:t>
            </w:r>
            <w:r w:rsidR="003A41A9">
              <w:rPr>
                <w:rStyle w:val="normaltextrun"/>
                <w:sz w:val="20"/>
                <w:szCs w:val="20"/>
              </w:rPr>
              <w:t xml:space="preserve"> feb</w:t>
            </w:r>
            <w:r w:rsidR="003A41A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4E393A41" w14:textId="22ED202C" w:rsidR="003A41A9" w:rsidRPr="007F48A9" w:rsidRDefault="007F48A9" w:rsidP="003A41A9">
            <w:pPr>
              <w:pStyle w:val="Geenafstand"/>
            </w:pPr>
            <w:r w:rsidRPr="007F48A9">
              <w:t>GK – Ps. 52: 6 Mijn God ik</w:t>
            </w:r>
            <w:r>
              <w:t xml:space="preserve"> zal U altijd prijzen</w:t>
            </w:r>
          </w:p>
        </w:tc>
        <w:tc>
          <w:tcPr>
            <w:tcW w:w="1268" w:type="dxa"/>
          </w:tcPr>
          <w:p w14:paraId="047CA350" w14:textId="77777777" w:rsidR="003A41A9" w:rsidRPr="00820DF9" w:rsidRDefault="003A41A9" w:rsidP="003A41A9">
            <w:pPr>
              <w:pStyle w:val="Geenafstand"/>
            </w:pPr>
            <w:r w:rsidRPr="00820DF9">
              <w:t>3-8</w:t>
            </w:r>
          </w:p>
        </w:tc>
      </w:tr>
      <w:tr w:rsidR="003A41A9" w:rsidRPr="00820DF9" w14:paraId="014C9712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E51EB" w14:textId="1215DD47" w:rsidR="003A41A9" w:rsidRPr="00820DF9" w:rsidRDefault="009A620E" w:rsidP="003A41A9">
            <w:pPr>
              <w:pStyle w:val="Geenafstand"/>
            </w:pPr>
            <w:r>
              <w:rPr>
                <w:rStyle w:val="normaltextrun"/>
                <w:sz w:val="20"/>
                <w:szCs w:val="20"/>
                <w:lang w:val="en-US"/>
              </w:rPr>
              <w:t>5</w:t>
            </w:r>
            <w:r w:rsidR="003A41A9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41A9">
              <w:rPr>
                <w:rStyle w:val="spellingerror"/>
                <w:sz w:val="20"/>
                <w:szCs w:val="20"/>
                <w:lang w:val="en-US"/>
              </w:rPr>
              <w:t>feb</w:t>
            </w:r>
            <w:proofErr w:type="spellEnd"/>
            <w:r w:rsidR="003A41A9">
              <w:rPr>
                <w:rStyle w:val="normaltextrun"/>
                <w:sz w:val="20"/>
                <w:szCs w:val="20"/>
                <w:lang w:val="en-US"/>
              </w:rPr>
              <w:t xml:space="preserve"> – </w:t>
            </w:r>
            <w:r>
              <w:rPr>
                <w:rStyle w:val="normaltextrun"/>
                <w:sz w:val="20"/>
                <w:szCs w:val="20"/>
                <w:lang w:val="en-US"/>
              </w:rPr>
              <w:t>9</w:t>
            </w:r>
            <w:r w:rsidR="003A41A9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41A9">
              <w:rPr>
                <w:rStyle w:val="spellingerror"/>
                <w:sz w:val="20"/>
                <w:szCs w:val="20"/>
                <w:lang w:val="en-US"/>
              </w:rPr>
              <w:t>feb</w:t>
            </w:r>
            <w:proofErr w:type="spellEnd"/>
            <w:r w:rsidR="003A41A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5D297A3D" w14:textId="5DF63096" w:rsidR="003A41A9" w:rsidRPr="00820DF9" w:rsidRDefault="007B5E00" w:rsidP="003A41A9">
            <w:pPr>
              <w:pStyle w:val="Geenafstand"/>
            </w:pPr>
            <w:r w:rsidRPr="007B5E00">
              <w:t>LB – Gez.</w:t>
            </w:r>
            <w:r>
              <w:t xml:space="preserve"> 285 : 1 </w:t>
            </w:r>
            <w:r w:rsidR="001D4C75">
              <w:t>Geef vrede Heer, geef vrede</w:t>
            </w:r>
          </w:p>
        </w:tc>
        <w:tc>
          <w:tcPr>
            <w:tcW w:w="1268" w:type="dxa"/>
          </w:tcPr>
          <w:p w14:paraId="1B435625" w14:textId="77777777" w:rsidR="003A41A9" w:rsidRPr="00820DF9" w:rsidRDefault="003A41A9" w:rsidP="003A41A9">
            <w:pPr>
              <w:pStyle w:val="Geenafstand"/>
            </w:pPr>
            <w:r w:rsidRPr="00820DF9">
              <w:t>5-8</w:t>
            </w:r>
          </w:p>
        </w:tc>
      </w:tr>
      <w:tr w:rsidR="003A41A9" w:rsidRPr="00820DF9" w14:paraId="1BE91F7E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C47E8" w14:textId="640DCAF5" w:rsidR="003A41A9" w:rsidRPr="00820DF9" w:rsidRDefault="003A41A9" w:rsidP="003A41A9">
            <w:pPr>
              <w:pStyle w:val="Geenafstand"/>
            </w:pPr>
            <w:r>
              <w:rPr>
                <w:rStyle w:val="normaltextrun"/>
                <w:sz w:val="20"/>
                <w:szCs w:val="20"/>
                <w:lang w:val="en-US"/>
              </w:rPr>
              <w:t>1</w:t>
            </w:r>
            <w:r w:rsidR="009A620E">
              <w:rPr>
                <w:rStyle w:val="normaltextrun"/>
                <w:sz w:val="20"/>
                <w:szCs w:val="20"/>
                <w:lang w:val="en-US"/>
              </w:rPr>
              <w:t>2</w:t>
            </w:r>
            <w:r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sz w:val="20"/>
                <w:szCs w:val="20"/>
                <w:lang w:val="en-US"/>
              </w:rPr>
              <w:t>feb</w:t>
            </w:r>
            <w:proofErr w:type="spellEnd"/>
            <w:r>
              <w:rPr>
                <w:rStyle w:val="normaltextrun"/>
                <w:sz w:val="20"/>
                <w:szCs w:val="20"/>
                <w:lang w:val="en-US"/>
              </w:rPr>
              <w:t xml:space="preserve"> – 1</w:t>
            </w:r>
            <w:r w:rsidR="009A620E">
              <w:rPr>
                <w:rStyle w:val="normaltextrun"/>
                <w:sz w:val="20"/>
                <w:szCs w:val="20"/>
                <w:lang w:val="en-US"/>
              </w:rPr>
              <w:t>6</w:t>
            </w:r>
            <w:r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spellingerror"/>
                <w:sz w:val="20"/>
                <w:szCs w:val="20"/>
                <w:lang w:val="en-US"/>
              </w:rPr>
              <w:t>feb</w:t>
            </w:r>
            <w:proofErr w:type="spellEnd"/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736F7C3A" w14:textId="5FA7D975" w:rsidR="003A41A9" w:rsidRPr="00820DF9" w:rsidRDefault="003A41A9" w:rsidP="003A41A9">
            <w:pPr>
              <w:pStyle w:val="Geenafstand"/>
            </w:pPr>
            <w:r w:rsidRPr="00820DF9">
              <w:t xml:space="preserve">GK – </w:t>
            </w:r>
            <w:r w:rsidR="0009108A">
              <w:t>Gez</w:t>
            </w:r>
            <w:r>
              <w:t>. 1</w:t>
            </w:r>
            <w:r w:rsidR="0009108A">
              <w:t>44</w:t>
            </w:r>
            <w:r>
              <w:t xml:space="preserve">: </w:t>
            </w:r>
            <w:r w:rsidR="0009108A">
              <w:t>7 Aan God de vader gloria</w:t>
            </w:r>
          </w:p>
        </w:tc>
        <w:tc>
          <w:tcPr>
            <w:tcW w:w="1268" w:type="dxa"/>
          </w:tcPr>
          <w:p w14:paraId="16FDA67F" w14:textId="10479E58" w:rsidR="003A41A9" w:rsidRPr="00820DF9" w:rsidRDefault="001D4C75" w:rsidP="003A41A9">
            <w:pPr>
              <w:pStyle w:val="Geenafstand"/>
            </w:pPr>
            <w:r>
              <w:t>1</w:t>
            </w:r>
            <w:r w:rsidR="003A41A9" w:rsidRPr="00820DF9">
              <w:t>-8</w:t>
            </w:r>
          </w:p>
        </w:tc>
      </w:tr>
      <w:tr w:rsidR="008365B1" w:rsidRPr="00820DF9" w14:paraId="7608FA9E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969F7F1" w14:textId="1A3BC39E" w:rsidR="008365B1" w:rsidRPr="00820DF9" w:rsidRDefault="00D300EB" w:rsidP="008365B1">
            <w:pPr>
              <w:pStyle w:val="Geenafstand"/>
            </w:pPr>
            <w:r>
              <w:t>voorjaarsvakantie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14:paraId="5159CA37" w14:textId="09148897" w:rsidR="008365B1" w:rsidRPr="00820DF9" w:rsidRDefault="008365B1" w:rsidP="008365B1">
            <w:pPr>
              <w:pStyle w:val="Geenafstand"/>
            </w:pPr>
          </w:p>
        </w:tc>
        <w:tc>
          <w:tcPr>
            <w:tcW w:w="1268" w:type="dxa"/>
            <w:shd w:val="clear" w:color="auto" w:fill="A6A6A6" w:themeFill="background1" w:themeFillShade="A6"/>
          </w:tcPr>
          <w:p w14:paraId="7CAF8EDF" w14:textId="4D607926" w:rsidR="008365B1" w:rsidRPr="00820DF9" w:rsidRDefault="008365B1" w:rsidP="008365B1">
            <w:pPr>
              <w:pStyle w:val="Geenafstand"/>
            </w:pPr>
          </w:p>
        </w:tc>
      </w:tr>
      <w:tr w:rsidR="00D300EB" w:rsidRPr="00820DF9" w14:paraId="31D41F39" w14:textId="77777777" w:rsidTr="15CC6E67">
        <w:tc>
          <w:tcPr>
            <w:tcW w:w="2263" w:type="dxa"/>
            <w:shd w:val="clear" w:color="auto" w:fill="auto"/>
          </w:tcPr>
          <w:p w14:paraId="5183781B" w14:textId="0A5371DD" w:rsidR="00D300EB" w:rsidRPr="009579D3" w:rsidRDefault="00D300EB" w:rsidP="00D300EB">
            <w:pPr>
              <w:pStyle w:val="Geenafstand"/>
              <w:rPr>
                <w:sz w:val="20"/>
                <w:szCs w:val="20"/>
              </w:rPr>
            </w:pPr>
            <w:r w:rsidRPr="009579D3">
              <w:rPr>
                <w:sz w:val="20"/>
                <w:szCs w:val="20"/>
              </w:rPr>
              <w:t>2</w:t>
            </w:r>
            <w:r w:rsidR="009579D3" w:rsidRPr="009579D3">
              <w:rPr>
                <w:sz w:val="20"/>
                <w:szCs w:val="20"/>
              </w:rPr>
              <w:t>6</w:t>
            </w:r>
            <w:r w:rsidRPr="009579D3">
              <w:rPr>
                <w:sz w:val="20"/>
                <w:szCs w:val="20"/>
              </w:rPr>
              <w:t xml:space="preserve"> feb </w:t>
            </w:r>
            <w:r w:rsidR="009579D3">
              <w:rPr>
                <w:sz w:val="20"/>
                <w:szCs w:val="20"/>
              </w:rPr>
              <w:t>–</w:t>
            </w:r>
            <w:r w:rsidRPr="009579D3">
              <w:rPr>
                <w:sz w:val="20"/>
                <w:szCs w:val="20"/>
              </w:rPr>
              <w:t xml:space="preserve"> </w:t>
            </w:r>
            <w:r w:rsidR="009579D3">
              <w:rPr>
                <w:sz w:val="20"/>
                <w:szCs w:val="20"/>
              </w:rPr>
              <w:t>1 mrt</w:t>
            </w:r>
          </w:p>
        </w:tc>
        <w:tc>
          <w:tcPr>
            <w:tcW w:w="5812" w:type="dxa"/>
            <w:shd w:val="clear" w:color="auto" w:fill="auto"/>
          </w:tcPr>
          <w:p w14:paraId="3BA395A0" w14:textId="723181ED" w:rsidR="00D300EB" w:rsidRPr="009B102B" w:rsidRDefault="00D300EB" w:rsidP="00D300EB">
            <w:pPr>
              <w:pStyle w:val="Geenafstand"/>
            </w:pPr>
            <w:r w:rsidRPr="00240C6A">
              <w:t xml:space="preserve">GK – Gez. </w:t>
            </w:r>
            <w:r>
              <w:t>167 : 1 Samen in de naam van Jezus</w:t>
            </w:r>
          </w:p>
        </w:tc>
        <w:tc>
          <w:tcPr>
            <w:tcW w:w="1268" w:type="dxa"/>
            <w:shd w:val="clear" w:color="auto" w:fill="auto"/>
          </w:tcPr>
          <w:p w14:paraId="0DAFF198" w14:textId="245A2E10" w:rsidR="00D300EB" w:rsidRPr="00820DF9" w:rsidRDefault="00D300EB" w:rsidP="00D300EB">
            <w:pPr>
              <w:pStyle w:val="Geenafstand"/>
            </w:pPr>
            <w:r>
              <w:t>5</w:t>
            </w:r>
            <w:r w:rsidRPr="00820DF9">
              <w:t>-8</w:t>
            </w:r>
          </w:p>
        </w:tc>
      </w:tr>
      <w:tr w:rsidR="00D300EB" w:rsidRPr="004D3533" w14:paraId="6D6954DE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A0033" w14:textId="5B86A61C" w:rsidR="00D300EB" w:rsidRDefault="009579D3" w:rsidP="00D300EB">
            <w:pPr>
              <w:pStyle w:val="Geenafstand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4</w:t>
            </w:r>
            <w:r w:rsidR="00D300EB">
              <w:rPr>
                <w:rStyle w:val="normaltextrun"/>
                <w:sz w:val="20"/>
                <w:szCs w:val="20"/>
              </w:rPr>
              <w:t xml:space="preserve"> mrt – </w:t>
            </w:r>
            <w:r>
              <w:rPr>
                <w:rStyle w:val="normaltextrun"/>
                <w:sz w:val="20"/>
                <w:szCs w:val="20"/>
              </w:rPr>
              <w:t>8</w:t>
            </w:r>
            <w:r w:rsidR="00D300EB">
              <w:rPr>
                <w:rStyle w:val="normaltextrun"/>
                <w:sz w:val="20"/>
                <w:szCs w:val="20"/>
              </w:rPr>
              <w:t xml:space="preserve"> mrt</w:t>
            </w:r>
          </w:p>
        </w:tc>
        <w:tc>
          <w:tcPr>
            <w:tcW w:w="5812" w:type="dxa"/>
          </w:tcPr>
          <w:p w14:paraId="75B6511B" w14:textId="011B265F" w:rsidR="00D300EB" w:rsidRPr="009B102B" w:rsidRDefault="4248516C" w:rsidP="00D300EB">
            <w:pPr>
              <w:pStyle w:val="Geenafstand"/>
            </w:pPr>
            <w:r>
              <w:t>GK – Ps.75 : 1 U alleen U loven wij</w:t>
            </w:r>
          </w:p>
        </w:tc>
        <w:tc>
          <w:tcPr>
            <w:tcW w:w="1268" w:type="dxa"/>
          </w:tcPr>
          <w:p w14:paraId="6E527BEE" w14:textId="43BF7E7F" w:rsidR="00D300EB" w:rsidRPr="004D3533" w:rsidRDefault="4248516C" w:rsidP="00D300EB">
            <w:pPr>
              <w:pStyle w:val="Geenafstand"/>
            </w:pPr>
            <w:r>
              <w:t>3</w:t>
            </w:r>
            <w:r w:rsidR="00D300EB">
              <w:t>-8</w:t>
            </w:r>
          </w:p>
        </w:tc>
      </w:tr>
      <w:tr w:rsidR="00D300EB" w:rsidRPr="00820DF9" w14:paraId="54FA3692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D9D28" w14:textId="39841A94" w:rsidR="00D300EB" w:rsidRPr="00820DF9" w:rsidRDefault="00D300EB" w:rsidP="15CC6E67">
            <w:pPr>
              <w:pStyle w:val="Geenafstand"/>
              <w:rPr>
                <w:rStyle w:val="eop"/>
              </w:rPr>
            </w:pPr>
            <w:r w:rsidRPr="15CC6E67">
              <w:rPr>
                <w:rStyle w:val="normaltextrun"/>
              </w:rPr>
              <w:t>1</w:t>
            </w:r>
            <w:r w:rsidR="009579D3" w:rsidRPr="15CC6E67">
              <w:rPr>
                <w:rStyle w:val="normaltextrun"/>
              </w:rPr>
              <w:t>1</w:t>
            </w:r>
            <w:r w:rsidRPr="15CC6E67">
              <w:rPr>
                <w:rStyle w:val="normaltextrun"/>
              </w:rPr>
              <w:t xml:space="preserve"> mrt–1</w:t>
            </w:r>
            <w:r w:rsidR="009579D3" w:rsidRPr="15CC6E67">
              <w:rPr>
                <w:rStyle w:val="normaltextrun"/>
              </w:rPr>
              <w:t>5</w:t>
            </w:r>
            <w:r w:rsidRPr="15CC6E67">
              <w:rPr>
                <w:rStyle w:val="normaltextrun"/>
              </w:rPr>
              <w:t xml:space="preserve"> mrt</w:t>
            </w:r>
            <w:r w:rsidRPr="15CC6E67">
              <w:rPr>
                <w:rStyle w:val="eop"/>
              </w:rPr>
              <w:t> </w:t>
            </w:r>
            <w:r w:rsidR="7C03EE18" w:rsidRPr="15CC6E67">
              <w:rPr>
                <w:rStyle w:val="eop"/>
              </w:rPr>
              <w:t>B</w:t>
            </w:r>
            <w:r w:rsidR="00FD0BDB" w:rsidRPr="15CC6E67">
              <w:rPr>
                <w:rStyle w:val="eop"/>
              </w:rPr>
              <w:t>iddag</w:t>
            </w:r>
          </w:p>
        </w:tc>
        <w:tc>
          <w:tcPr>
            <w:tcW w:w="5812" w:type="dxa"/>
          </w:tcPr>
          <w:p w14:paraId="7B42ECE8" w14:textId="330993EE" w:rsidR="00D300EB" w:rsidRPr="00820DF9" w:rsidRDefault="48AEE7D0" w:rsidP="15CC6E67">
            <w:r w:rsidRPr="15CC6E67">
              <w:rPr>
                <w:rFonts w:ascii="Calibri" w:eastAsia="Calibri" w:hAnsi="Calibri" w:cs="Calibri"/>
              </w:rPr>
              <w:t>GK – Gez. 39 Als je bidt, zal Hij je geven</w:t>
            </w:r>
          </w:p>
        </w:tc>
        <w:tc>
          <w:tcPr>
            <w:tcW w:w="1268" w:type="dxa"/>
          </w:tcPr>
          <w:p w14:paraId="51877757" w14:textId="3CC6EC98" w:rsidR="00D300EB" w:rsidRPr="00820DF9" w:rsidRDefault="544BC164" w:rsidP="00D300EB">
            <w:pPr>
              <w:pStyle w:val="Geenafstand"/>
            </w:pPr>
            <w:r>
              <w:t>1</w:t>
            </w:r>
            <w:r w:rsidR="00D300EB">
              <w:t>-8</w:t>
            </w:r>
          </w:p>
        </w:tc>
      </w:tr>
      <w:tr w:rsidR="00D300EB" w:rsidRPr="00820DF9" w14:paraId="3055EC96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C6372" w14:textId="481CB4FD" w:rsidR="00D300EB" w:rsidRPr="00820DF9" w:rsidRDefault="00FD0BDB" w:rsidP="00D300EB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18</w:t>
            </w:r>
            <w:r w:rsidR="00D300EB">
              <w:rPr>
                <w:rStyle w:val="normaltextrun"/>
                <w:sz w:val="20"/>
                <w:szCs w:val="20"/>
              </w:rPr>
              <w:t xml:space="preserve"> mrt – </w:t>
            </w:r>
            <w:r>
              <w:rPr>
                <w:rStyle w:val="normaltextrun"/>
                <w:sz w:val="20"/>
                <w:szCs w:val="20"/>
              </w:rPr>
              <w:t>22</w:t>
            </w:r>
            <w:r w:rsidR="00D300EB">
              <w:rPr>
                <w:rStyle w:val="normaltextrun"/>
                <w:sz w:val="20"/>
                <w:szCs w:val="20"/>
              </w:rPr>
              <w:t xml:space="preserve"> mrt</w:t>
            </w:r>
            <w:r w:rsidR="00D300E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5C4FCF2C" w14:textId="180BDDFB" w:rsidR="00D300EB" w:rsidRPr="00820DF9" w:rsidRDefault="131EB677" w:rsidP="00D300EB">
            <w:pPr>
              <w:pStyle w:val="Geenafstand"/>
            </w:pPr>
            <w:r w:rsidRPr="15CC6E67">
              <w:rPr>
                <w:rFonts w:ascii="Calibri" w:eastAsia="Calibri" w:hAnsi="Calibri" w:cs="Calibri"/>
              </w:rPr>
              <w:t xml:space="preserve">GK – Gez.158 Als een hert dat verlangt naar water   </w:t>
            </w:r>
          </w:p>
        </w:tc>
        <w:tc>
          <w:tcPr>
            <w:tcW w:w="1268" w:type="dxa"/>
          </w:tcPr>
          <w:p w14:paraId="7CCBC51D" w14:textId="6F161359" w:rsidR="00D300EB" w:rsidRPr="00820DF9" w:rsidRDefault="131EB677" w:rsidP="00D300EB">
            <w:pPr>
              <w:pStyle w:val="Geenafstand"/>
            </w:pPr>
            <w:r>
              <w:t>3</w:t>
            </w:r>
            <w:r w:rsidR="00D300EB">
              <w:t>-8</w:t>
            </w:r>
          </w:p>
        </w:tc>
      </w:tr>
      <w:tr w:rsidR="00D300EB" w:rsidRPr="00820DF9" w14:paraId="74CF7538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2047D" w14:textId="34F43C98" w:rsidR="00D300EB" w:rsidRPr="00820DF9" w:rsidRDefault="00D300EB" w:rsidP="15CC6E67">
            <w:pPr>
              <w:pStyle w:val="Geenafstand"/>
              <w:rPr>
                <w:rStyle w:val="eop"/>
              </w:rPr>
            </w:pPr>
            <w:r w:rsidRPr="15CC6E67">
              <w:rPr>
                <w:rStyle w:val="normaltextrun"/>
              </w:rPr>
              <w:t>2</w:t>
            </w:r>
            <w:r w:rsidR="00FD0BDB" w:rsidRPr="15CC6E67">
              <w:rPr>
                <w:rStyle w:val="normaltextrun"/>
              </w:rPr>
              <w:t>5</w:t>
            </w:r>
            <w:r w:rsidRPr="15CC6E67">
              <w:rPr>
                <w:rStyle w:val="normaltextrun"/>
              </w:rPr>
              <w:t xml:space="preserve"> mrt–</w:t>
            </w:r>
            <w:r w:rsidR="00FD0BDB" w:rsidRPr="15CC6E67">
              <w:rPr>
                <w:rStyle w:val="normaltextrun"/>
              </w:rPr>
              <w:t>29</w:t>
            </w:r>
            <w:r w:rsidRPr="15CC6E67">
              <w:rPr>
                <w:rStyle w:val="normaltextrun"/>
              </w:rPr>
              <w:t xml:space="preserve"> mrt</w:t>
            </w:r>
            <w:r w:rsidRPr="15CC6E67">
              <w:rPr>
                <w:rStyle w:val="eop"/>
              </w:rPr>
              <w:t> </w:t>
            </w:r>
            <w:r w:rsidR="003B2040" w:rsidRPr="15CC6E67">
              <w:rPr>
                <w:rStyle w:val="eop"/>
              </w:rPr>
              <w:t>Pasen</w:t>
            </w:r>
          </w:p>
        </w:tc>
        <w:tc>
          <w:tcPr>
            <w:tcW w:w="5812" w:type="dxa"/>
          </w:tcPr>
          <w:p w14:paraId="2A5332FC" w14:textId="0D6371A1" w:rsidR="00D300EB" w:rsidRPr="00820DF9" w:rsidRDefault="53F6AE90" w:rsidP="00D300EB">
            <w:pPr>
              <w:pStyle w:val="Geenafstand"/>
            </w:pPr>
            <w:r>
              <w:t>GK – Gez.89 : 4 Dank, mijn Heiland, voor uw lijden</w:t>
            </w:r>
          </w:p>
        </w:tc>
        <w:tc>
          <w:tcPr>
            <w:tcW w:w="1268" w:type="dxa"/>
          </w:tcPr>
          <w:p w14:paraId="54D7C5E3" w14:textId="4F9CED17" w:rsidR="00D300EB" w:rsidRPr="00820DF9" w:rsidRDefault="377683B4" w:rsidP="00D300EB">
            <w:pPr>
              <w:pStyle w:val="Geenafstand"/>
            </w:pPr>
            <w:r>
              <w:t>5</w:t>
            </w:r>
            <w:r w:rsidR="00D300EB">
              <w:t>-8</w:t>
            </w:r>
          </w:p>
        </w:tc>
      </w:tr>
      <w:tr w:rsidR="00D300EB" w:rsidRPr="00820DF9" w14:paraId="4E1F6F6B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0EACA" w14:textId="468B5399" w:rsidR="00D300EB" w:rsidRPr="00820DF9" w:rsidRDefault="003B2040" w:rsidP="00D300EB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8</w:t>
            </w:r>
            <w:r w:rsidR="00D300EB">
              <w:rPr>
                <w:rStyle w:val="normaltextrun"/>
                <w:sz w:val="20"/>
                <w:szCs w:val="20"/>
              </w:rPr>
              <w:t xml:space="preserve"> apr – </w:t>
            </w:r>
            <w:r>
              <w:rPr>
                <w:rStyle w:val="normaltextrun"/>
                <w:sz w:val="20"/>
                <w:szCs w:val="20"/>
              </w:rPr>
              <w:t>12</w:t>
            </w:r>
            <w:r w:rsidR="00D300EB">
              <w:rPr>
                <w:rStyle w:val="normaltextrun"/>
                <w:sz w:val="20"/>
                <w:szCs w:val="20"/>
              </w:rPr>
              <w:t xml:space="preserve"> apr</w:t>
            </w:r>
            <w:r w:rsidR="00D300E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5812" w:type="dxa"/>
          </w:tcPr>
          <w:p w14:paraId="4ACC348E" w14:textId="219A75F6" w:rsidR="00D300EB" w:rsidRPr="00820DF9" w:rsidRDefault="0B031E5C" w:rsidP="00D300EB">
            <w:pPr>
              <w:pStyle w:val="Geenafstand"/>
            </w:pPr>
            <w:r w:rsidRPr="15CC6E67">
              <w:rPr>
                <w:rFonts w:ascii="Calibri" w:eastAsia="Calibri" w:hAnsi="Calibri" w:cs="Calibri"/>
              </w:rPr>
              <w:t xml:space="preserve">GK – Gez.163 Ik bouw op U, mijn schild en mijn Verlosser   </w:t>
            </w:r>
          </w:p>
        </w:tc>
        <w:tc>
          <w:tcPr>
            <w:tcW w:w="1268" w:type="dxa"/>
          </w:tcPr>
          <w:p w14:paraId="1708F804" w14:textId="1730171D" w:rsidR="00D300EB" w:rsidRPr="00820DF9" w:rsidRDefault="0B031E5C" w:rsidP="00D300EB">
            <w:pPr>
              <w:pStyle w:val="Geenafstand"/>
            </w:pPr>
            <w:r>
              <w:t>5</w:t>
            </w:r>
            <w:r w:rsidR="00D300EB">
              <w:t>-8</w:t>
            </w:r>
          </w:p>
        </w:tc>
      </w:tr>
      <w:tr w:rsidR="00D300EB" w:rsidRPr="00820DF9" w14:paraId="0E473EAA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23E07" w14:textId="0F30C766" w:rsidR="00D300EB" w:rsidRPr="00820DF9" w:rsidRDefault="00D300EB" w:rsidP="15CC6E67">
            <w:pPr>
              <w:pStyle w:val="Geenafstand"/>
              <w:rPr>
                <w:rStyle w:val="eop"/>
                <w:sz w:val="20"/>
                <w:szCs w:val="20"/>
              </w:rPr>
            </w:pPr>
            <w:r w:rsidRPr="15CC6E67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="003B2040" w:rsidRPr="15CC6E67">
              <w:rPr>
                <w:rStyle w:val="normaltextrun"/>
                <w:sz w:val="20"/>
                <w:szCs w:val="20"/>
                <w:lang w:val="en-US"/>
              </w:rPr>
              <w:t>5</w:t>
            </w:r>
            <w:r w:rsidRPr="15CC6E67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5CC6E67">
              <w:rPr>
                <w:rStyle w:val="spellingerror"/>
                <w:sz w:val="20"/>
                <w:szCs w:val="20"/>
                <w:lang w:val="en-US"/>
              </w:rPr>
              <w:t>apr</w:t>
            </w:r>
            <w:proofErr w:type="spellEnd"/>
            <w:r w:rsidR="440C6D35" w:rsidRPr="15CC6E67">
              <w:rPr>
                <w:rStyle w:val="spellingerror"/>
                <w:sz w:val="20"/>
                <w:szCs w:val="20"/>
                <w:lang w:val="en-US"/>
              </w:rPr>
              <w:t xml:space="preserve"> </w:t>
            </w:r>
            <w:r w:rsidRPr="15CC6E67">
              <w:rPr>
                <w:rStyle w:val="normaltextrun"/>
                <w:sz w:val="20"/>
                <w:szCs w:val="20"/>
                <w:lang w:val="en-US"/>
              </w:rPr>
              <w:t>–</w:t>
            </w:r>
            <w:r w:rsidR="156906BF" w:rsidRPr="15CC6E67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r w:rsidRPr="15CC6E67">
              <w:rPr>
                <w:rStyle w:val="normaltextrun"/>
                <w:sz w:val="20"/>
                <w:szCs w:val="20"/>
                <w:lang w:val="en-US"/>
              </w:rPr>
              <w:t>1</w:t>
            </w:r>
            <w:r w:rsidR="003B2040" w:rsidRPr="15CC6E67">
              <w:rPr>
                <w:rStyle w:val="normaltextrun"/>
                <w:sz w:val="20"/>
                <w:szCs w:val="20"/>
                <w:lang w:val="en-US"/>
              </w:rPr>
              <w:t>9</w:t>
            </w:r>
            <w:r w:rsidR="733C291B" w:rsidRPr="15CC6E67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5CC6E67">
              <w:rPr>
                <w:rStyle w:val="spellingerror"/>
                <w:sz w:val="20"/>
                <w:szCs w:val="20"/>
                <w:lang w:val="en-US"/>
              </w:rPr>
              <w:t>apr</w:t>
            </w:r>
            <w:proofErr w:type="spellEnd"/>
            <w:r w:rsidRPr="15CC6E67">
              <w:rPr>
                <w:rStyle w:val="eop"/>
                <w:sz w:val="20"/>
                <w:szCs w:val="20"/>
              </w:rPr>
              <w:t> </w:t>
            </w:r>
            <w:proofErr w:type="spellStart"/>
            <w:r w:rsidR="0A01EA76" w:rsidRPr="15CC6E67">
              <w:rPr>
                <w:rStyle w:val="eop"/>
                <w:sz w:val="20"/>
                <w:szCs w:val="20"/>
              </w:rPr>
              <w:t>Hemel</w:t>
            </w:r>
            <w:r w:rsidR="063F7EE8" w:rsidRPr="15CC6E67">
              <w:rPr>
                <w:rStyle w:val="eop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5812" w:type="dxa"/>
          </w:tcPr>
          <w:p w14:paraId="1C126A70" w14:textId="4C110ADB" w:rsidR="00D300EB" w:rsidRPr="00820DF9" w:rsidRDefault="0A01EA76" w:rsidP="00D300EB">
            <w:pPr>
              <w:pStyle w:val="Geenafstand"/>
            </w:pPr>
            <w:r>
              <w:t>You Tube: Ik moet weggaan</w:t>
            </w:r>
          </w:p>
        </w:tc>
        <w:tc>
          <w:tcPr>
            <w:tcW w:w="1268" w:type="dxa"/>
          </w:tcPr>
          <w:p w14:paraId="098A00A4" w14:textId="680AD1AD" w:rsidR="00D300EB" w:rsidRPr="00820DF9" w:rsidRDefault="0A01EA76" w:rsidP="00D300EB">
            <w:pPr>
              <w:pStyle w:val="Geenafstand"/>
            </w:pPr>
            <w:r>
              <w:t>1</w:t>
            </w:r>
            <w:r w:rsidR="00D300EB">
              <w:t>-8</w:t>
            </w:r>
          </w:p>
        </w:tc>
      </w:tr>
      <w:tr w:rsidR="00D300EB" w:rsidRPr="00820DF9" w14:paraId="24EFD563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82732" w14:textId="335EDD72" w:rsidR="00D300EB" w:rsidRDefault="003B2040" w:rsidP="15CC6E67">
            <w:pPr>
              <w:pStyle w:val="Geenafstand"/>
              <w:rPr>
                <w:rStyle w:val="eop"/>
                <w:sz w:val="20"/>
                <w:szCs w:val="20"/>
                <w:lang w:val="en-US"/>
              </w:rPr>
            </w:pPr>
            <w:r w:rsidRPr="15CC6E67">
              <w:rPr>
                <w:rStyle w:val="normaltextrun"/>
                <w:sz w:val="20"/>
                <w:szCs w:val="20"/>
                <w:lang w:val="en-US"/>
              </w:rPr>
              <w:t>22</w:t>
            </w:r>
            <w:r w:rsidR="00D300EB" w:rsidRPr="15CC6E67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0EB" w:rsidRPr="15CC6E67">
              <w:rPr>
                <w:rStyle w:val="spellingerror"/>
                <w:sz w:val="20"/>
                <w:szCs w:val="20"/>
                <w:lang w:val="en-US"/>
              </w:rPr>
              <w:t>apr</w:t>
            </w:r>
            <w:proofErr w:type="spellEnd"/>
            <w:r w:rsidR="00D300EB" w:rsidRPr="15CC6E67">
              <w:rPr>
                <w:rStyle w:val="normaltextrun"/>
                <w:sz w:val="20"/>
                <w:szCs w:val="20"/>
                <w:lang w:val="en-US"/>
              </w:rPr>
              <w:t xml:space="preserve"> –2</w:t>
            </w:r>
            <w:r w:rsidRPr="15CC6E67">
              <w:rPr>
                <w:rStyle w:val="normaltextrun"/>
                <w:sz w:val="20"/>
                <w:szCs w:val="20"/>
                <w:lang w:val="en-US"/>
              </w:rPr>
              <w:t>6</w:t>
            </w:r>
            <w:r w:rsidR="00D300EB" w:rsidRPr="15CC6E67">
              <w:rPr>
                <w:rStyle w:val="normaltextru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0EB" w:rsidRPr="15CC6E67">
              <w:rPr>
                <w:rStyle w:val="spellingerror"/>
                <w:sz w:val="20"/>
                <w:szCs w:val="20"/>
                <w:lang w:val="en-US"/>
              </w:rPr>
              <w:t>apr</w:t>
            </w:r>
            <w:proofErr w:type="spellEnd"/>
            <w:r w:rsidR="00D300EB" w:rsidRPr="15CC6E67">
              <w:rPr>
                <w:rStyle w:val="eop"/>
                <w:sz w:val="20"/>
                <w:szCs w:val="20"/>
              </w:rPr>
              <w:t> </w:t>
            </w:r>
            <w:proofErr w:type="spellStart"/>
            <w:r w:rsidR="1033F25F" w:rsidRPr="15CC6E67">
              <w:rPr>
                <w:rStyle w:val="eop"/>
                <w:sz w:val="20"/>
                <w:szCs w:val="20"/>
              </w:rPr>
              <w:t>Koning</w:t>
            </w:r>
            <w:r w:rsidR="5B0DA37A" w:rsidRPr="15CC6E67">
              <w:rPr>
                <w:rStyle w:val="eop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5812" w:type="dxa"/>
          </w:tcPr>
          <w:p w14:paraId="6D54950F" w14:textId="7D0E5CD6" w:rsidR="00D300EB" w:rsidRPr="00407AB2" w:rsidRDefault="00D300EB" w:rsidP="00D300EB">
            <w:pPr>
              <w:pStyle w:val="Geenafstand"/>
            </w:pPr>
            <w:r w:rsidRPr="00407AB2">
              <w:t>Wilhelmus</w:t>
            </w:r>
            <w:r>
              <w:t xml:space="preserve"> 1 en 6</w:t>
            </w:r>
          </w:p>
        </w:tc>
        <w:tc>
          <w:tcPr>
            <w:tcW w:w="1268" w:type="dxa"/>
          </w:tcPr>
          <w:p w14:paraId="60E74FDE" w14:textId="5C33BA18" w:rsidR="00D300EB" w:rsidRPr="00820DF9" w:rsidRDefault="00D300EB" w:rsidP="00D300EB">
            <w:pPr>
              <w:pStyle w:val="Geenafstand"/>
            </w:pPr>
            <w:r>
              <w:t>5-8</w:t>
            </w:r>
          </w:p>
        </w:tc>
      </w:tr>
      <w:tr w:rsidR="00D300EB" w:rsidRPr="00820DF9" w14:paraId="0AB0C21C" w14:textId="77777777" w:rsidTr="15CC6E67">
        <w:tc>
          <w:tcPr>
            <w:tcW w:w="2263" w:type="dxa"/>
            <w:shd w:val="clear" w:color="auto" w:fill="A6A6A6" w:themeFill="background1" w:themeFillShade="A6"/>
          </w:tcPr>
          <w:p w14:paraId="30B2A834" w14:textId="56E65F52" w:rsidR="00D300EB" w:rsidRPr="00820DF9" w:rsidRDefault="00D300EB" w:rsidP="00D300EB">
            <w:pPr>
              <w:pStyle w:val="Geenafstand"/>
            </w:pPr>
            <w:r>
              <w:t>Meivakantie</w:t>
            </w:r>
          </w:p>
        </w:tc>
        <w:tc>
          <w:tcPr>
            <w:tcW w:w="5812" w:type="dxa"/>
            <w:shd w:val="clear" w:color="auto" w:fill="A6A6A6" w:themeFill="background1" w:themeFillShade="A6"/>
          </w:tcPr>
          <w:p w14:paraId="50EBB174" w14:textId="77777777" w:rsidR="00D300EB" w:rsidRPr="00820DF9" w:rsidRDefault="00D300EB" w:rsidP="00D300EB">
            <w:pPr>
              <w:pStyle w:val="Geenafstand"/>
            </w:pPr>
          </w:p>
        </w:tc>
        <w:tc>
          <w:tcPr>
            <w:tcW w:w="1268" w:type="dxa"/>
            <w:shd w:val="clear" w:color="auto" w:fill="A6A6A6" w:themeFill="background1" w:themeFillShade="A6"/>
          </w:tcPr>
          <w:p w14:paraId="7D038275" w14:textId="77777777" w:rsidR="00D300EB" w:rsidRPr="00820DF9" w:rsidRDefault="00D300EB" w:rsidP="00D300EB">
            <w:pPr>
              <w:pStyle w:val="Geenafstand"/>
            </w:pPr>
          </w:p>
        </w:tc>
      </w:tr>
      <w:tr w:rsidR="00D300EB" w:rsidRPr="00820DF9" w14:paraId="125F2D23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A6606" w14:textId="4A9F3541" w:rsidR="00D300EB" w:rsidRDefault="003B2040" w:rsidP="00D300EB">
            <w:pPr>
              <w:pStyle w:val="Geenafstand"/>
              <w:rPr>
                <w:rStyle w:val="normaltextrun"/>
                <w:sz w:val="20"/>
                <w:szCs w:val="20"/>
              </w:rPr>
            </w:pPr>
            <w:r w:rsidRPr="15CC6E67">
              <w:rPr>
                <w:rStyle w:val="normaltextrun"/>
                <w:sz w:val="20"/>
                <w:szCs w:val="20"/>
              </w:rPr>
              <w:t>13</w:t>
            </w:r>
            <w:r w:rsidR="00D300EB" w:rsidRPr="15CC6E67">
              <w:rPr>
                <w:rStyle w:val="normaltextrun"/>
                <w:sz w:val="20"/>
                <w:szCs w:val="20"/>
              </w:rPr>
              <w:t xml:space="preserve"> mei – 1</w:t>
            </w:r>
            <w:r w:rsidRPr="15CC6E67">
              <w:rPr>
                <w:rStyle w:val="normaltextrun"/>
                <w:sz w:val="20"/>
                <w:szCs w:val="20"/>
              </w:rPr>
              <w:t>7</w:t>
            </w:r>
            <w:r w:rsidR="00D300EB" w:rsidRPr="15CC6E67">
              <w:rPr>
                <w:rStyle w:val="normaltextrun"/>
                <w:sz w:val="20"/>
                <w:szCs w:val="20"/>
              </w:rPr>
              <w:t xml:space="preserve"> mei</w:t>
            </w:r>
            <w:r w:rsidR="1FB49FF8" w:rsidRPr="15CC6E67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="1FB49FF8" w:rsidRPr="15CC6E67">
              <w:rPr>
                <w:rStyle w:val="normaltextrun"/>
                <w:sz w:val="20"/>
                <w:szCs w:val="20"/>
              </w:rPr>
              <w:t>Pinkst</w:t>
            </w:r>
            <w:proofErr w:type="spellEnd"/>
            <w:r w:rsidR="1FB49FF8" w:rsidRPr="15CC6E67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14:paraId="3E58DC2E" w14:textId="05BD3945" w:rsidR="00D300EB" w:rsidRDefault="1FB49FF8" w:rsidP="00D300EB">
            <w:pPr>
              <w:pStyle w:val="Geenafstand"/>
            </w:pPr>
            <w:r>
              <w:t>GK – Gez. 103: 1 O, Schepper, Geest, woon in uw kerk</w:t>
            </w:r>
          </w:p>
        </w:tc>
        <w:tc>
          <w:tcPr>
            <w:tcW w:w="1268" w:type="dxa"/>
          </w:tcPr>
          <w:p w14:paraId="7203AF0B" w14:textId="6AFC8939" w:rsidR="00D300EB" w:rsidRDefault="1FB49FF8" w:rsidP="00D300EB">
            <w:pPr>
              <w:pStyle w:val="Geenafstand"/>
            </w:pPr>
            <w:r>
              <w:t>3</w:t>
            </w:r>
            <w:r w:rsidR="00D300EB">
              <w:t>-8</w:t>
            </w:r>
          </w:p>
        </w:tc>
      </w:tr>
      <w:tr w:rsidR="00D300EB" w:rsidRPr="00820DF9" w14:paraId="5366B455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3602B" w14:textId="711EB2A4" w:rsidR="00D300EB" w:rsidRDefault="003B2040" w:rsidP="15CC6E67">
            <w:pPr>
              <w:pStyle w:val="Geenafstand"/>
              <w:rPr>
                <w:rStyle w:val="normaltextrun"/>
                <w:sz w:val="12"/>
                <w:szCs w:val="12"/>
              </w:rPr>
            </w:pPr>
            <w:r w:rsidRPr="15CC6E67">
              <w:rPr>
                <w:rStyle w:val="normaltextrun"/>
                <w:sz w:val="20"/>
                <w:szCs w:val="20"/>
              </w:rPr>
              <w:t>20</w:t>
            </w:r>
            <w:r w:rsidR="00D300EB" w:rsidRPr="15CC6E67">
              <w:rPr>
                <w:rStyle w:val="normaltextrun"/>
                <w:sz w:val="20"/>
                <w:szCs w:val="20"/>
              </w:rPr>
              <w:t xml:space="preserve"> mei – </w:t>
            </w:r>
            <w:r w:rsidRPr="15CC6E67">
              <w:rPr>
                <w:rStyle w:val="normaltextrun"/>
                <w:sz w:val="20"/>
                <w:szCs w:val="20"/>
              </w:rPr>
              <w:t>24</w:t>
            </w:r>
            <w:r w:rsidR="00D300EB" w:rsidRPr="15CC6E67">
              <w:rPr>
                <w:rStyle w:val="normaltextrun"/>
                <w:sz w:val="20"/>
                <w:szCs w:val="20"/>
              </w:rPr>
              <w:t xml:space="preserve"> mei</w:t>
            </w:r>
          </w:p>
        </w:tc>
        <w:tc>
          <w:tcPr>
            <w:tcW w:w="5812" w:type="dxa"/>
          </w:tcPr>
          <w:p w14:paraId="619D4442" w14:textId="294E915A" w:rsidR="00D300EB" w:rsidRDefault="179907DD" w:rsidP="15CC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CC6E67">
              <w:rPr>
                <w:rFonts w:ascii="Calibri" w:eastAsia="Calibri" w:hAnsi="Calibri" w:cs="Calibri"/>
              </w:rPr>
              <w:t>GK – Ps.</w:t>
            </w:r>
            <w:r w:rsidRPr="15CC6E67">
              <w:rPr>
                <w:rFonts w:ascii="Times New Roman" w:eastAsia="Times New Roman" w:hAnsi="Times New Roman" w:cs="Times New Roman"/>
                <w:sz w:val="24"/>
                <w:szCs w:val="24"/>
              </w:rPr>
              <w:t>103 : 1 Zegen mijn ziel de grote naam des Heren</w:t>
            </w:r>
            <w:r w:rsidRPr="15CC6E6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8" w:type="dxa"/>
          </w:tcPr>
          <w:p w14:paraId="695094BB" w14:textId="39D6554A" w:rsidR="00D300EB" w:rsidRDefault="179907DD" w:rsidP="00D300EB">
            <w:pPr>
              <w:pStyle w:val="Geenafstand"/>
            </w:pPr>
            <w:r>
              <w:t>5</w:t>
            </w:r>
            <w:r w:rsidR="00D300EB">
              <w:t>-8</w:t>
            </w:r>
          </w:p>
        </w:tc>
      </w:tr>
      <w:tr w:rsidR="00D300EB" w:rsidRPr="00820DF9" w14:paraId="4F02B04E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7F1C6" w14:textId="444FB061" w:rsidR="00D300EB" w:rsidRPr="00820DF9" w:rsidRDefault="00D300EB" w:rsidP="15CC6E67">
            <w:pPr>
              <w:pStyle w:val="Geenafstand"/>
              <w:ind w:right="-108"/>
              <w:rPr>
                <w:rStyle w:val="normaltextrun"/>
                <w:sz w:val="12"/>
                <w:szCs w:val="12"/>
              </w:rPr>
            </w:pPr>
            <w:r w:rsidRPr="15CC6E67">
              <w:rPr>
                <w:rStyle w:val="normaltextrun"/>
                <w:sz w:val="20"/>
                <w:szCs w:val="20"/>
              </w:rPr>
              <w:t>2</w:t>
            </w:r>
            <w:r w:rsidR="003B2040" w:rsidRPr="15CC6E67">
              <w:rPr>
                <w:rStyle w:val="normaltextrun"/>
                <w:sz w:val="20"/>
                <w:szCs w:val="20"/>
              </w:rPr>
              <w:t>7</w:t>
            </w:r>
            <w:r w:rsidRPr="15CC6E67">
              <w:rPr>
                <w:rStyle w:val="normaltextrun"/>
                <w:sz w:val="20"/>
                <w:szCs w:val="20"/>
              </w:rPr>
              <w:t xml:space="preserve"> mei – </w:t>
            </w:r>
            <w:r w:rsidR="003B2040" w:rsidRPr="15CC6E67">
              <w:rPr>
                <w:rStyle w:val="normaltextrun"/>
                <w:sz w:val="20"/>
                <w:szCs w:val="20"/>
              </w:rPr>
              <w:t>31</w:t>
            </w:r>
            <w:r w:rsidRPr="15CC6E67">
              <w:rPr>
                <w:rStyle w:val="normaltextrun"/>
                <w:sz w:val="20"/>
                <w:szCs w:val="20"/>
              </w:rPr>
              <w:t xml:space="preserve"> mei</w:t>
            </w:r>
            <w:r w:rsidRPr="15CC6E67">
              <w:rPr>
                <w:rStyle w:val="eop"/>
                <w:sz w:val="20"/>
                <w:szCs w:val="20"/>
              </w:rPr>
              <w:t xml:space="preserve">  </w:t>
            </w:r>
          </w:p>
        </w:tc>
        <w:tc>
          <w:tcPr>
            <w:tcW w:w="5812" w:type="dxa"/>
          </w:tcPr>
          <w:p w14:paraId="72B2E463" w14:textId="14BF3750" w:rsidR="00D300EB" w:rsidRPr="00820DF9" w:rsidRDefault="563DED0E" w:rsidP="15CC6E67">
            <w:r w:rsidRPr="15CC6E67">
              <w:rPr>
                <w:rFonts w:ascii="Calibri" w:eastAsia="Calibri" w:hAnsi="Calibri" w:cs="Calibri"/>
              </w:rPr>
              <w:t xml:space="preserve">GK – Ps. </w:t>
            </w:r>
            <w:r w:rsidRPr="15CC6E67">
              <w:rPr>
                <w:rFonts w:ascii="Times New Roman" w:eastAsia="Times New Roman" w:hAnsi="Times New Roman" w:cs="Times New Roman"/>
                <w:sz w:val="24"/>
                <w:szCs w:val="24"/>
              </w:rPr>
              <w:t>148: 1 Zie de zon, zie de maan</w:t>
            </w:r>
            <w:r w:rsidRPr="15CC6E67">
              <w:rPr>
                <w:rFonts w:ascii="Calibri" w:eastAsia="Calibri" w:hAnsi="Calibri" w:cs="Calibri"/>
              </w:rPr>
              <w:t xml:space="preserve"> </w:t>
            </w:r>
            <w:r w:rsidRPr="15CC6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14:paraId="53F0914A" w14:textId="1B65DED0" w:rsidR="00D300EB" w:rsidRPr="00820DF9" w:rsidRDefault="563DED0E" w:rsidP="00D300EB">
            <w:pPr>
              <w:pStyle w:val="Geenafstand"/>
            </w:pPr>
            <w:r>
              <w:t>1</w:t>
            </w:r>
            <w:r w:rsidR="00D300EB">
              <w:t>-8</w:t>
            </w:r>
          </w:p>
        </w:tc>
      </w:tr>
      <w:tr w:rsidR="00D300EB" w:rsidRPr="00820DF9" w14:paraId="34B19A52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CE157" w14:textId="7762708C" w:rsidR="00D300EB" w:rsidRPr="00820DF9" w:rsidRDefault="003B2040" w:rsidP="00D300EB">
            <w:pPr>
              <w:pStyle w:val="Geenafstand"/>
            </w:pPr>
            <w:r>
              <w:rPr>
                <w:rStyle w:val="normaltextrun"/>
                <w:sz w:val="20"/>
                <w:szCs w:val="20"/>
              </w:rPr>
              <w:t>3</w:t>
            </w:r>
            <w:r w:rsidR="00D300EB">
              <w:rPr>
                <w:rStyle w:val="normaltextrun"/>
                <w:sz w:val="20"/>
                <w:szCs w:val="20"/>
              </w:rPr>
              <w:t xml:space="preserve"> juni</w:t>
            </w:r>
            <w:r w:rsidR="00D300EB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>–</w:t>
            </w:r>
            <w:r>
              <w:rPr>
                <w:rStyle w:val="eop"/>
              </w:rPr>
              <w:t xml:space="preserve"> 7 juni</w:t>
            </w:r>
          </w:p>
        </w:tc>
        <w:tc>
          <w:tcPr>
            <w:tcW w:w="5812" w:type="dxa"/>
            <w:shd w:val="clear" w:color="auto" w:fill="auto"/>
          </w:tcPr>
          <w:p w14:paraId="6C2DA8C2" w14:textId="2F2F5A8D" w:rsidR="00D300EB" w:rsidRPr="00820DF9" w:rsidRDefault="00D300EB" w:rsidP="00D300EB">
            <w:pPr>
              <w:pStyle w:val="Geenafstand"/>
            </w:pPr>
            <w:r>
              <w:t>GK – Ps. 146: 8  ’t Is de Heer van alle heren</w:t>
            </w:r>
          </w:p>
        </w:tc>
        <w:tc>
          <w:tcPr>
            <w:tcW w:w="1268" w:type="dxa"/>
            <w:shd w:val="clear" w:color="auto" w:fill="auto"/>
          </w:tcPr>
          <w:p w14:paraId="2EB018BB" w14:textId="52CABFFE" w:rsidR="00D300EB" w:rsidRPr="00820DF9" w:rsidRDefault="00D300EB" w:rsidP="00D300EB">
            <w:pPr>
              <w:pStyle w:val="Geenafstand"/>
            </w:pPr>
            <w:r>
              <w:t>5-8</w:t>
            </w:r>
          </w:p>
        </w:tc>
      </w:tr>
      <w:tr w:rsidR="00D300EB" w:rsidRPr="00820DF9" w14:paraId="667E7BE4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A1435" w14:textId="58885E70" w:rsidR="00D300EB" w:rsidRPr="00820DF9" w:rsidRDefault="003B2040" w:rsidP="15CC6E67">
            <w:pPr>
              <w:pStyle w:val="Geenafstand"/>
              <w:rPr>
                <w:rStyle w:val="eop"/>
              </w:rPr>
            </w:pPr>
            <w:r w:rsidRPr="15CC6E67">
              <w:rPr>
                <w:rStyle w:val="normaltextrun"/>
              </w:rPr>
              <w:t>10</w:t>
            </w:r>
            <w:r w:rsidR="00D300EB" w:rsidRPr="15CC6E67">
              <w:rPr>
                <w:rStyle w:val="normaltextrun"/>
              </w:rPr>
              <w:t xml:space="preserve"> juni – </w:t>
            </w:r>
            <w:r w:rsidRPr="15CC6E67">
              <w:rPr>
                <w:rStyle w:val="normaltextrun"/>
              </w:rPr>
              <w:t>14</w:t>
            </w:r>
            <w:r w:rsidR="00D300EB" w:rsidRPr="15CC6E67">
              <w:rPr>
                <w:rStyle w:val="normaltextrun"/>
              </w:rPr>
              <w:t xml:space="preserve"> juni</w:t>
            </w:r>
            <w:r w:rsidR="00D300EB" w:rsidRPr="15CC6E67">
              <w:rPr>
                <w:rStyle w:val="eop"/>
              </w:rPr>
              <w:t> </w:t>
            </w:r>
          </w:p>
        </w:tc>
        <w:tc>
          <w:tcPr>
            <w:tcW w:w="5812" w:type="dxa"/>
          </w:tcPr>
          <w:p w14:paraId="1265F59F" w14:textId="08C91EFC" w:rsidR="00D300EB" w:rsidRPr="00820DF9" w:rsidRDefault="00D300EB" w:rsidP="00D300EB">
            <w:pPr>
              <w:pStyle w:val="Geenafstand"/>
            </w:pPr>
            <w:r>
              <w:t>GK - Gez</w:t>
            </w:r>
            <w:r w:rsidRPr="00820DF9">
              <w:t xml:space="preserve">. </w:t>
            </w:r>
            <w:r>
              <w:t>38 Zoek eerst het koninkrijk van God</w:t>
            </w:r>
          </w:p>
        </w:tc>
        <w:tc>
          <w:tcPr>
            <w:tcW w:w="1268" w:type="dxa"/>
          </w:tcPr>
          <w:p w14:paraId="6C8C895C" w14:textId="4F0B7A50" w:rsidR="00D300EB" w:rsidRPr="00820DF9" w:rsidRDefault="00D300EB" w:rsidP="00D300EB">
            <w:pPr>
              <w:pStyle w:val="Geenafstand"/>
            </w:pPr>
            <w:r>
              <w:t>3</w:t>
            </w:r>
            <w:r w:rsidRPr="00820DF9">
              <w:t>-8</w:t>
            </w:r>
          </w:p>
        </w:tc>
      </w:tr>
      <w:tr w:rsidR="00D300EB" w:rsidRPr="00820DF9" w14:paraId="67431D46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3C235" w14:textId="7DF2771E" w:rsidR="00D300EB" w:rsidRPr="00820DF9" w:rsidRDefault="00D300EB" w:rsidP="15CC6E67">
            <w:pPr>
              <w:pStyle w:val="Geenafstand"/>
              <w:rPr>
                <w:rStyle w:val="eop"/>
              </w:rPr>
            </w:pPr>
            <w:r w:rsidRPr="15CC6E67">
              <w:rPr>
                <w:rStyle w:val="normaltextrun"/>
              </w:rPr>
              <w:t>1</w:t>
            </w:r>
            <w:r w:rsidR="003B2040" w:rsidRPr="15CC6E67">
              <w:rPr>
                <w:rStyle w:val="normaltextrun"/>
              </w:rPr>
              <w:t>7</w:t>
            </w:r>
            <w:r w:rsidRPr="15CC6E67">
              <w:rPr>
                <w:rStyle w:val="normaltextrun"/>
              </w:rPr>
              <w:t xml:space="preserve"> juni – </w:t>
            </w:r>
            <w:r w:rsidR="003B2040" w:rsidRPr="15CC6E67">
              <w:rPr>
                <w:rStyle w:val="normaltextrun"/>
              </w:rPr>
              <w:t>21</w:t>
            </w:r>
            <w:r w:rsidRPr="15CC6E67">
              <w:rPr>
                <w:rStyle w:val="normaltextrun"/>
              </w:rPr>
              <w:t xml:space="preserve"> juni</w:t>
            </w:r>
            <w:r w:rsidRPr="15CC6E67">
              <w:rPr>
                <w:rStyle w:val="eop"/>
              </w:rPr>
              <w:t> </w:t>
            </w:r>
          </w:p>
        </w:tc>
        <w:tc>
          <w:tcPr>
            <w:tcW w:w="5812" w:type="dxa"/>
          </w:tcPr>
          <w:p w14:paraId="171E1FB5" w14:textId="6177B7E4" w:rsidR="00D300EB" w:rsidRPr="00820DF9" w:rsidRDefault="00D300EB" w:rsidP="00D300EB">
            <w:pPr>
              <w:pStyle w:val="Geenafstand"/>
            </w:pPr>
            <w:r w:rsidRPr="00C21F66">
              <w:t>GK – Gez. 159: 1 t/m 3 God die alles maakte</w:t>
            </w:r>
          </w:p>
        </w:tc>
        <w:tc>
          <w:tcPr>
            <w:tcW w:w="1268" w:type="dxa"/>
          </w:tcPr>
          <w:p w14:paraId="79B31BEC" w14:textId="6B95AAA1" w:rsidR="00D300EB" w:rsidRPr="00820DF9" w:rsidRDefault="00D300EB" w:rsidP="00D300EB">
            <w:pPr>
              <w:pStyle w:val="Geenafstand"/>
            </w:pPr>
            <w:r>
              <w:t>1</w:t>
            </w:r>
            <w:r w:rsidRPr="00820DF9">
              <w:t>-8</w:t>
            </w:r>
          </w:p>
        </w:tc>
      </w:tr>
      <w:tr w:rsidR="00D300EB" w:rsidRPr="00820DF9" w14:paraId="28895AEC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7000B" w14:textId="6833089E" w:rsidR="00D300EB" w:rsidRPr="00820DF9" w:rsidRDefault="003B2040" w:rsidP="15CC6E67">
            <w:pPr>
              <w:pStyle w:val="Geenafstand"/>
              <w:rPr>
                <w:rStyle w:val="eop"/>
              </w:rPr>
            </w:pPr>
            <w:r w:rsidRPr="15CC6E67">
              <w:rPr>
                <w:rStyle w:val="normaltextrun"/>
              </w:rPr>
              <w:t>24</w:t>
            </w:r>
            <w:r w:rsidR="00D300EB" w:rsidRPr="15CC6E67">
              <w:rPr>
                <w:rStyle w:val="normaltextrun"/>
              </w:rPr>
              <w:t xml:space="preserve"> juni – 2</w:t>
            </w:r>
            <w:r w:rsidRPr="15CC6E67">
              <w:rPr>
                <w:rStyle w:val="normaltextrun"/>
              </w:rPr>
              <w:t>8</w:t>
            </w:r>
            <w:r w:rsidR="00D300EB" w:rsidRPr="15CC6E67">
              <w:rPr>
                <w:rStyle w:val="normaltextrun"/>
              </w:rPr>
              <w:t xml:space="preserve"> juni</w:t>
            </w:r>
            <w:r w:rsidR="00D300EB" w:rsidRPr="15CC6E67">
              <w:rPr>
                <w:rStyle w:val="eop"/>
              </w:rPr>
              <w:t> </w:t>
            </w:r>
          </w:p>
        </w:tc>
        <w:tc>
          <w:tcPr>
            <w:tcW w:w="5812" w:type="dxa"/>
          </w:tcPr>
          <w:p w14:paraId="315951E8" w14:textId="3D6BD1D2" w:rsidR="00D300EB" w:rsidRPr="00820DF9" w:rsidRDefault="00D300EB" w:rsidP="00D300EB">
            <w:pPr>
              <w:pStyle w:val="Geenafstand"/>
            </w:pPr>
            <w:proofErr w:type="spellStart"/>
            <w:r>
              <w:t>Gk</w:t>
            </w:r>
            <w:proofErr w:type="spellEnd"/>
            <w:r>
              <w:t xml:space="preserve"> – Gez. 111 Jezus leeft in eeuwigheid</w:t>
            </w:r>
          </w:p>
        </w:tc>
        <w:tc>
          <w:tcPr>
            <w:tcW w:w="1268" w:type="dxa"/>
          </w:tcPr>
          <w:p w14:paraId="4AA7F5B1" w14:textId="4CF30D33" w:rsidR="00D300EB" w:rsidRPr="00820DF9" w:rsidRDefault="00D300EB" w:rsidP="00D300EB">
            <w:pPr>
              <w:pStyle w:val="Geenafstand"/>
            </w:pPr>
            <w:r>
              <w:t>5</w:t>
            </w:r>
            <w:r w:rsidRPr="00820DF9">
              <w:t>-8</w:t>
            </w:r>
          </w:p>
        </w:tc>
      </w:tr>
      <w:tr w:rsidR="00D300EB" w:rsidRPr="00820DF9" w14:paraId="0016049D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1A218" w14:textId="78A23D9A" w:rsidR="00D300EB" w:rsidRPr="00820DF9" w:rsidRDefault="00D300EB" w:rsidP="15CC6E67">
            <w:pPr>
              <w:pStyle w:val="Geenafstand"/>
              <w:rPr>
                <w:rStyle w:val="eop"/>
              </w:rPr>
            </w:pPr>
            <w:r w:rsidRPr="15CC6E67">
              <w:rPr>
                <w:rStyle w:val="normaltextrun"/>
              </w:rPr>
              <w:t>26 juni – 30 juni</w:t>
            </w:r>
            <w:r w:rsidRPr="15CC6E67">
              <w:rPr>
                <w:rStyle w:val="eop"/>
              </w:rPr>
              <w:t> </w:t>
            </w:r>
          </w:p>
        </w:tc>
        <w:tc>
          <w:tcPr>
            <w:tcW w:w="5812" w:type="dxa"/>
          </w:tcPr>
          <w:p w14:paraId="00247805" w14:textId="4E2A77BC" w:rsidR="00D300EB" w:rsidRPr="00820DF9" w:rsidRDefault="00D300EB" w:rsidP="00D300EB">
            <w:pPr>
              <w:pStyle w:val="Geenafstand"/>
            </w:pPr>
            <w:r>
              <w:t xml:space="preserve">Opwekking 767 </w:t>
            </w:r>
            <w:r w:rsidR="15F4A036">
              <w:t xml:space="preserve"> </w:t>
            </w:r>
            <w:r>
              <w:t>Hoe mooi en hoe heerlijk zijn wij als familie</w:t>
            </w:r>
          </w:p>
        </w:tc>
        <w:tc>
          <w:tcPr>
            <w:tcW w:w="1268" w:type="dxa"/>
          </w:tcPr>
          <w:p w14:paraId="121D10B1" w14:textId="0AAEE2D3" w:rsidR="00D300EB" w:rsidRPr="00820DF9" w:rsidRDefault="00D300EB" w:rsidP="00D300EB">
            <w:pPr>
              <w:pStyle w:val="Geenafstand"/>
            </w:pPr>
            <w:r>
              <w:t>3</w:t>
            </w:r>
            <w:r w:rsidRPr="00820DF9">
              <w:t>-8</w:t>
            </w:r>
          </w:p>
        </w:tc>
      </w:tr>
      <w:tr w:rsidR="00D300EB" w:rsidRPr="00820DF9" w14:paraId="65BC4203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BA041" w14:textId="2B80577B" w:rsidR="00D300EB" w:rsidRPr="00820DF9" w:rsidRDefault="003B2040" w:rsidP="15CC6E67">
            <w:pPr>
              <w:pStyle w:val="Geenafstand"/>
              <w:rPr>
                <w:rStyle w:val="eop"/>
              </w:rPr>
            </w:pPr>
            <w:r w:rsidRPr="15CC6E67">
              <w:rPr>
                <w:rStyle w:val="normaltextrun"/>
              </w:rPr>
              <w:t>1</w:t>
            </w:r>
            <w:r w:rsidR="00D300EB" w:rsidRPr="15CC6E67">
              <w:rPr>
                <w:rStyle w:val="normaltextrun"/>
              </w:rPr>
              <w:t xml:space="preserve"> juli – </w:t>
            </w:r>
            <w:r w:rsidRPr="15CC6E67">
              <w:rPr>
                <w:rStyle w:val="normaltextrun"/>
              </w:rPr>
              <w:t>5</w:t>
            </w:r>
            <w:r w:rsidR="00D300EB" w:rsidRPr="15CC6E67">
              <w:rPr>
                <w:rStyle w:val="normaltextrun"/>
              </w:rPr>
              <w:t xml:space="preserve"> juli</w:t>
            </w:r>
            <w:r w:rsidR="00D300EB" w:rsidRPr="15CC6E67">
              <w:rPr>
                <w:rStyle w:val="eop"/>
              </w:rPr>
              <w:t> </w:t>
            </w:r>
          </w:p>
        </w:tc>
        <w:tc>
          <w:tcPr>
            <w:tcW w:w="5812" w:type="dxa"/>
          </w:tcPr>
          <w:p w14:paraId="23FFC9DF" w14:textId="5A979586" w:rsidR="00D300EB" w:rsidRPr="00820DF9" w:rsidRDefault="505B88CC" w:rsidP="15CC6E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CC6E67">
              <w:rPr>
                <w:rFonts w:ascii="Calibri" w:eastAsia="Calibri" w:hAnsi="Calibri" w:cs="Calibri"/>
              </w:rPr>
              <w:t>GK – Ps.</w:t>
            </w:r>
            <w:r w:rsidRPr="15CC6E67">
              <w:rPr>
                <w:rFonts w:ascii="Times New Roman" w:eastAsia="Times New Roman" w:hAnsi="Times New Roman" w:cs="Times New Roman"/>
                <w:sz w:val="24"/>
                <w:szCs w:val="24"/>
              </w:rPr>
              <w:t>85 : 4 Waar hij ook gaat, de vrede gaat hem voor</w:t>
            </w:r>
            <w:r w:rsidRPr="15CC6E6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8" w:type="dxa"/>
          </w:tcPr>
          <w:p w14:paraId="26F024B0" w14:textId="1FF2DB17" w:rsidR="00D300EB" w:rsidRPr="00820DF9" w:rsidRDefault="00D300EB" w:rsidP="00D300EB">
            <w:pPr>
              <w:pStyle w:val="Geenafstand"/>
            </w:pPr>
            <w:r>
              <w:t>1-8</w:t>
            </w:r>
          </w:p>
        </w:tc>
      </w:tr>
      <w:tr w:rsidR="003B2040" w:rsidRPr="00820DF9" w14:paraId="37C204E3" w14:textId="77777777" w:rsidTr="15CC6E67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C2A61" w14:textId="6D41782B" w:rsidR="003B2040" w:rsidRDefault="003B2040" w:rsidP="15CC6E67">
            <w:pPr>
              <w:pStyle w:val="Geenafstand"/>
              <w:rPr>
                <w:rStyle w:val="normaltextrun"/>
              </w:rPr>
            </w:pPr>
            <w:r w:rsidRPr="15CC6E67">
              <w:rPr>
                <w:rStyle w:val="normaltextrun"/>
              </w:rPr>
              <w:t>8 juli – 12 juli</w:t>
            </w:r>
          </w:p>
        </w:tc>
        <w:tc>
          <w:tcPr>
            <w:tcW w:w="5812" w:type="dxa"/>
          </w:tcPr>
          <w:p w14:paraId="50129A96" w14:textId="38FF641A" w:rsidR="003B2040" w:rsidRDefault="14E2D240" w:rsidP="00D300EB">
            <w:pPr>
              <w:pStyle w:val="Geenafstand"/>
            </w:pPr>
            <w:r>
              <w:t>Zelf invullen</w:t>
            </w:r>
          </w:p>
        </w:tc>
        <w:tc>
          <w:tcPr>
            <w:tcW w:w="1268" w:type="dxa"/>
          </w:tcPr>
          <w:p w14:paraId="74C1540A" w14:textId="77777777" w:rsidR="003B2040" w:rsidRDefault="003B2040" w:rsidP="00D300EB">
            <w:pPr>
              <w:pStyle w:val="Geenafstand"/>
            </w:pPr>
          </w:p>
        </w:tc>
      </w:tr>
      <w:tr w:rsidR="00D300EB" w:rsidRPr="00820DF9" w14:paraId="6A2DB887" w14:textId="77777777" w:rsidTr="15CC6E67">
        <w:tc>
          <w:tcPr>
            <w:tcW w:w="2263" w:type="dxa"/>
            <w:shd w:val="clear" w:color="auto" w:fill="AEAAAA" w:themeFill="background2" w:themeFillShade="BF"/>
          </w:tcPr>
          <w:p w14:paraId="67C9E9E5" w14:textId="68DAF7B5" w:rsidR="00D300EB" w:rsidRPr="00820DF9" w:rsidRDefault="00D300EB" w:rsidP="00D300EB">
            <w:pPr>
              <w:pStyle w:val="Geenafstand"/>
            </w:pPr>
            <w:r>
              <w:t>Z</w:t>
            </w:r>
            <w:r w:rsidRPr="00820DF9">
              <w:t>omervakantie</w:t>
            </w:r>
          </w:p>
        </w:tc>
        <w:tc>
          <w:tcPr>
            <w:tcW w:w="5812" w:type="dxa"/>
            <w:shd w:val="clear" w:color="auto" w:fill="AEAAAA" w:themeFill="background2" w:themeFillShade="BF"/>
          </w:tcPr>
          <w:p w14:paraId="481ED1D4" w14:textId="77777777" w:rsidR="00D300EB" w:rsidRPr="00820DF9" w:rsidRDefault="00D300EB" w:rsidP="00D300EB">
            <w:pPr>
              <w:pStyle w:val="Geenafstand"/>
            </w:pPr>
            <w:r w:rsidRPr="00820DF9">
              <w:t xml:space="preserve"> </w:t>
            </w:r>
          </w:p>
        </w:tc>
        <w:tc>
          <w:tcPr>
            <w:tcW w:w="1268" w:type="dxa"/>
            <w:shd w:val="clear" w:color="auto" w:fill="AEAAAA" w:themeFill="background2" w:themeFillShade="BF"/>
          </w:tcPr>
          <w:p w14:paraId="61649179" w14:textId="77777777" w:rsidR="00D300EB" w:rsidRPr="00820DF9" w:rsidRDefault="00D300EB" w:rsidP="00D300EB">
            <w:pPr>
              <w:pStyle w:val="Geenafstand"/>
            </w:pPr>
          </w:p>
        </w:tc>
      </w:tr>
    </w:tbl>
    <w:p w14:paraId="308D63D4" w14:textId="77777777" w:rsidR="00820DF9" w:rsidRDefault="00820DF9" w:rsidP="00820DF9">
      <w:pPr>
        <w:pStyle w:val="Geenafstand"/>
      </w:pPr>
    </w:p>
    <w:sectPr w:rsidR="00820DF9" w:rsidSect="00152F15">
      <w:pgSz w:w="11906" w:h="16838"/>
      <w:pgMar w:top="-425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09A5" w14:textId="77777777" w:rsidR="00D47EB6" w:rsidRDefault="00D47EB6" w:rsidP="00CD6D07">
      <w:pPr>
        <w:spacing w:after="0" w:line="240" w:lineRule="auto"/>
      </w:pPr>
      <w:r>
        <w:separator/>
      </w:r>
    </w:p>
  </w:endnote>
  <w:endnote w:type="continuationSeparator" w:id="0">
    <w:p w14:paraId="6C780B6F" w14:textId="77777777" w:rsidR="00D47EB6" w:rsidRDefault="00D47EB6" w:rsidP="00CD6D07">
      <w:pPr>
        <w:spacing w:after="0" w:line="240" w:lineRule="auto"/>
      </w:pPr>
      <w:r>
        <w:continuationSeparator/>
      </w:r>
    </w:p>
  </w:endnote>
  <w:endnote w:type="continuationNotice" w:id="1">
    <w:p w14:paraId="5A2B2B8B" w14:textId="77777777" w:rsidR="00D47EB6" w:rsidRDefault="00D47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9457" w14:textId="77777777" w:rsidR="00D47EB6" w:rsidRDefault="00D47EB6" w:rsidP="00CD6D07">
      <w:pPr>
        <w:spacing w:after="0" w:line="240" w:lineRule="auto"/>
      </w:pPr>
      <w:r>
        <w:separator/>
      </w:r>
    </w:p>
  </w:footnote>
  <w:footnote w:type="continuationSeparator" w:id="0">
    <w:p w14:paraId="7374C1CA" w14:textId="77777777" w:rsidR="00D47EB6" w:rsidRDefault="00D47EB6" w:rsidP="00CD6D07">
      <w:pPr>
        <w:spacing w:after="0" w:line="240" w:lineRule="auto"/>
      </w:pPr>
      <w:r>
        <w:continuationSeparator/>
      </w:r>
    </w:p>
  </w:footnote>
  <w:footnote w:type="continuationNotice" w:id="1">
    <w:p w14:paraId="3B1D0A73" w14:textId="77777777" w:rsidR="00D47EB6" w:rsidRDefault="00D47EB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F9"/>
    <w:rsid w:val="00004F19"/>
    <w:rsid w:val="00013902"/>
    <w:rsid w:val="00032E33"/>
    <w:rsid w:val="00037D79"/>
    <w:rsid w:val="00051EC0"/>
    <w:rsid w:val="000567AC"/>
    <w:rsid w:val="000611FF"/>
    <w:rsid w:val="00062AF2"/>
    <w:rsid w:val="00066602"/>
    <w:rsid w:val="00066B83"/>
    <w:rsid w:val="00080C63"/>
    <w:rsid w:val="00084F71"/>
    <w:rsid w:val="0009108A"/>
    <w:rsid w:val="000C274F"/>
    <w:rsid w:val="000F4703"/>
    <w:rsid w:val="00117691"/>
    <w:rsid w:val="001250DD"/>
    <w:rsid w:val="00131C70"/>
    <w:rsid w:val="00135D43"/>
    <w:rsid w:val="00152F15"/>
    <w:rsid w:val="0016315F"/>
    <w:rsid w:val="00193E30"/>
    <w:rsid w:val="001A0B0D"/>
    <w:rsid w:val="001A63BF"/>
    <w:rsid w:val="001D4C75"/>
    <w:rsid w:val="001D66E6"/>
    <w:rsid w:val="001F3842"/>
    <w:rsid w:val="002031ED"/>
    <w:rsid w:val="00207828"/>
    <w:rsid w:val="00213ED1"/>
    <w:rsid w:val="002147AC"/>
    <w:rsid w:val="0023110E"/>
    <w:rsid w:val="0023296A"/>
    <w:rsid w:val="00244B82"/>
    <w:rsid w:val="0027029B"/>
    <w:rsid w:val="00290B7A"/>
    <w:rsid w:val="002A71FE"/>
    <w:rsid w:val="002B1DDB"/>
    <w:rsid w:val="002B766C"/>
    <w:rsid w:val="002C4D21"/>
    <w:rsid w:val="002C636E"/>
    <w:rsid w:val="002D33C7"/>
    <w:rsid w:val="002D5491"/>
    <w:rsid w:val="00311280"/>
    <w:rsid w:val="003141C8"/>
    <w:rsid w:val="0034070C"/>
    <w:rsid w:val="00360C54"/>
    <w:rsid w:val="0036125A"/>
    <w:rsid w:val="0038166F"/>
    <w:rsid w:val="00383FEA"/>
    <w:rsid w:val="003855BC"/>
    <w:rsid w:val="00397C67"/>
    <w:rsid w:val="003A2FA5"/>
    <w:rsid w:val="003A41A9"/>
    <w:rsid w:val="003B2040"/>
    <w:rsid w:val="003C38AC"/>
    <w:rsid w:val="003D7079"/>
    <w:rsid w:val="003E2391"/>
    <w:rsid w:val="003F5CAC"/>
    <w:rsid w:val="004068C0"/>
    <w:rsid w:val="00407AB2"/>
    <w:rsid w:val="00412B28"/>
    <w:rsid w:val="00421AAC"/>
    <w:rsid w:val="004247FE"/>
    <w:rsid w:val="00431745"/>
    <w:rsid w:val="0044170E"/>
    <w:rsid w:val="00454FCB"/>
    <w:rsid w:val="00471264"/>
    <w:rsid w:val="00483498"/>
    <w:rsid w:val="00486F4F"/>
    <w:rsid w:val="004B2398"/>
    <w:rsid w:val="004B727F"/>
    <w:rsid w:val="004C5B79"/>
    <w:rsid w:val="004D3533"/>
    <w:rsid w:val="004D68BD"/>
    <w:rsid w:val="004E6006"/>
    <w:rsid w:val="004F6165"/>
    <w:rsid w:val="0050529E"/>
    <w:rsid w:val="0050708D"/>
    <w:rsid w:val="00525C1A"/>
    <w:rsid w:val="00537E33"/>
    <w:rsid w:val="0055369C"/>
    <w:rsid w:val="0058331F"/>
    <w:rsid w:val="00586583"/>
    <w:rsid w:val="005871B9"/>
    <w:rsid w:val="0059062B"/>
    <w:rsid w:val="005A034A"/>
    <w:rsid w:val="005A1E9D"/>
    <w:rsid w:val="005B6FA2"/>
    <w:rsid w:val="005C10AD"/>
    <w:rsid w:val="005C21D4"/>
    <w:rsid w:val="005D1CEF"/>
    <w:rsid w:val="005D4590"/>
    <w:rsid w:val="005E4BCC"/>
    <w:rsid w:val="005F0DB6"/>
    <w:rsid w:val="005F42F2"/>
    <w:rsid w:val="00600FBC"/>
    <w:rsid w:val="006015E4"/>
    <w:rsid w:val="00617FB9"/>
    <w:rsid w:val="00623848"/>
    <w:rsid w:val="00626717"/>
    <w:rsid w:val="00651ACF"/>
    <w:rsid w:val="00661407"/>
    <w:rsid w:val="0066587D"/>
    <w:rsid w:val="00665CE4"/>
    <w:rsid w:val="00685455"/>
    <w:rsid w:val="0069659A"/>
    <w:rsid w:val="006D5139"/>
    <w:rsid w:val="006D7F42"/>
    <w:rsid w:val="006F05C0"/>
    <w:rsid w:val="006F5B67"/>
    <w:rsid w:val="00722BC1"/>
    <w:rsid w:val="00722EAE"/>
    <w:rsid w:val="00742A8F"/>
    <w:rsid w:val="00751B35"/>
    <w:rsid w:val="00753034"/>
    <w:rsid w:val="007616BE"/>
    <w:rsid w:val="007743F0"/>
    <w:rsid w:val="00783E92"/>
    <w:rsid w:val="0078464E"/>
    <w:rsid w:val="007A029E"/>
    <w:rsid w:val="007A66D3"/>
    <w:rsid w:val="007B299A"/>
    <w:rsid w:val="007B55A6"/>
    <w:rsid w:val="007B5E00"/>
    <w:rsid w:val="007B72B7"/>
    <w:rsid w:val="007E0E6B"/>
    <w:rsid w:val="007E1C34"/>
    <w:rsid w:val="007F48A9"/>
    <w:rsid w:val="007F534E"/>
    <w:rsid w:val="008010A3"/>
    <w:rsid w:val="0080121C"/>
    <w:rsid w:val="00812F46"/>
    <w:rsid w:val="00814F53"/>
    <w:rsid w:val="00820DF9"/>
    <w:rsid w:val="0083391A"/>
    <w:rsid w:val="008365B1"/>
    <w:rsid w:val="00851314"/>
    <w:rsid w:val="008614A3"/>
    <w:rsid w:val="008624B5"/>
    <w:rsid w:val="0086358D"/>
    <w:rsid w:val="008671A1"/>
    <w:rsid w:val="008818E0"/>
    <w:rsid w:val="00883D5B"/>
    <w:rsid w:val="008976A3"/>
    <w:rsid w:val="008A469D"/>
    <w:rsid w:val="0092647F"/>
    <w:rsid w:val="00930256"/>
    <w:rsid w:val="009445F3"/>
    <w:rsid w:val="00944AF7"/>
    <w:rsid w:val="00954C99"/>
    <w:rsid w:val="00955EA1"/>
    <w:rsid w:val="009579D3"/>
    <w:rsid w:val="00960D65"/>
    <w:rsid w:val="00982E5A"/>
    <w:rsid w:val="00991398"/>
    <w:rsid w:val="009A620E"/>
    <w:rsid w:val="009A72F0"/>
    <w:rsid w:val="009B102B"/>
    <w:rsid w:val="009B1313"/>
    <w:rsid w:val="009B3356"/>
    <w:rsid w:val="009C3D41"/>
    <w:rsid w:val="009C7F70"/>
    <w:rsid w:val="009D6570"/>
    <w:rsid w:val="009E131F"/>
    <w:rsid w:val="009F2111"/>
    <w:rsid w:val="00A202B0"/>
    <w:rsid w:val="00A26F44"/>
    <w:rsid w:val="00A37A07"/>
    <w:rsid w:val="00A41D0C"/>
    <w:rsid w:val="00A5345D"/>
    <w:rsid w:val="00A53A35"/>
    <w:rsid w:val="00A54C8E"/>
    <w:rsid w:val="00A80BAE"/>
    <w:rsid w:val="00A93779"/>
    <w:rsid w:val="00AA6CDE"/>
    <w:rsid w:val="00AE1416"/>
    <w:rsid w:val="00AE1A68"/>
    <w:rsid w:val="00AE724F"/>
    <w:rsid w:val="00B061EF"/>
    <w:rsid w:val="00B07A83"/>
    <w:rsid w:val="00B102E3"/>
    <w:rsid w:val="00B2164A"/>
    <w:rsid w:val="00B25CE5"/>
    <w:rsid w:val="00B301C9"/>
    <w:rsid w:val="00B47A7F"/>
    <w:rsid w:val="00B553CA"/>
    <w:rsid w:val="00B56819"/>
    <w:rsid w:val="00B63EAB"/>
    <w:rsid w:val="00B65D30"/>
    <w:rsid w:val="00B74756"/>
    <w:rsid w:val="00BC58A0"/>
    <w:rsid w:val="00BD11EC"/>
    <w:rsid w:val="00BD3F5A"/>
    <w:rsid w:val="00BD65E9"/>
    <w:rsid w:val="00BF6741"/>
    <w:rsid w:val="00C21F66"/>
    <w:rsid w:val="00C37411"/>
    <w:rsid w:val="00C40AF8"/>
    <w:rsid w:val="00C42DFB"/>
    <w:rsid w:val="00C56368"/>
    <w:rsid w:val="00C605E3"/>
    <w:rsid w:val="00C727C1"/>
    <w:rsid w:val="00C808AF"/>
    <w:rsid w:val="00CA554C"/>
    <w:rsid w:val="00CD2619"/>
    <w:rsid w:val="00CD3F38"/>
    <w:rsid w:val="00CD6D07"/>
    <w:rsid w:val="00CE59A6"/>
    <w:rsid w:val="00CE67B2"/>
    <w:rsid w:val="00D00137"/>
    <w:rsid w:val="00D10427"/>
    <w:rsid w:val="00D10F1F"/>
    <w:rsid w:val="00D300EB"/>
    <w:rsid w:val="00D3476E"/>
    <w:rsid w:val="00D47EB6"/>
    <w:rsid w:val="00D7044E"/>
    <w:rsid w:val="00DB0242"/>
    <w:rsid w:val="00DC0CE4"/>
    <w:rsid w:val="00DE3249"/>
    <w:rsid w:val="00DE73C6"/>
    <w:rsid w:val="00DF1140"/>
    <w:rsid w:val="00E175EE"/>
    <w:rsid w:val="00E37759"/>
    <w:rsid w:val="00E44F29"/>
    <w:rsid w:val="00E57E11"/>
    <w:rsid w:val="00E66BBE"/>
    <w:rsid w:val="00E71843"/>
    <w:rsid w:val="00E75C6F"/>
    <w:rsid w:val="00E8627E"/>
    <w:rsid w:val="00E97FB4"/>
    <w:rsid w:val="00EA4B58"/>
    <w:rsid w:val="00EB5051"/>
    <w:rsid w:val="00EC2906"/>
    <w:rsid w:val="00EC4669"/>
    <w:rsid w:val="00EF1C8E"/>
    <w:rsid w:val="00F01113"/>
    <w:rsid w:val="00F106FB"/>
    <w:rsid w:val="00F11ED2"/>
    <w:rsid w:val="00F415A2"/>
    <w:rsid w:val="00F7715D"/>
    <w:rsid w:val="00F91B4F"/>
    <w:rsid w:val="00FD0BDB"/>
    <w:rsid w:val="00FE1B2F"/>
    <w:rsid w:val="00FE7BAA"/>
    <w:rsid w:val="00FF49FD"/>
    <w:rsid w:val="03339C02"/>
    <w:rsid w:val="063F7EE8"/>
    <w:rsid w:val="066B3CC4"/>
    <w:rsid w:val="0A01EA76"/>
    <w:rsid w:val="0B031E5C"/>
    <w:rsid w:val="0D3CCB79"/>
    <w:rsid w:val="1033F25F"/>
    <w:rsid w:val="117C9BCB"/>
    <w:rsid w:val="131EB677"/>
    <w:rsid w:val="14E2D240"/>
    <w:rsid w:val="14ED7DB3"/>
    <w:rsid w:val="156906BF"/>
    <w:rsid w:val="15CC6E67"/>
    <w:rsid w:val="15F4A036"/>
    <w:rsid w:val="179907DD"/>
    <w:rsid w:val="187DF804"/>
    <w:rsid w:val="1FB49FF8"/>
    <w:rsid w:val="208864F6"/>
    <w:rsid w:val="29A5BF00"/>
    <w:rsid w:val="2BBC07D5"/>
    <w:rsid w:val="2CA42B1B"/>
    <w:rsid w:val="30A67646"/>
    <w:rsid w:val="324246A7"/>
    <w:rsid w:val="3314F3B7"/>
    <w:rsid w:val="33DE1708"/>
    <w:rsid w:val="3443FAA6"/>
    <w:rsid w:val="377683B4"/>
    <w:rsid w:val="3DCE1E22"/>
    <w:rsid w:val="4248516C"/>
    <w:rsid w:val="440C6D35"/>
    <w:rsid w:val="472F0D5A"/>
    <w:rsid w:val="4880EE9E"/>
    <w:rsid w:val="48AEE7D0"/>
    <w:rsid w:val="4BB88F60"/>
    <w:rsid w:val="4EF03022"/>
    <w:rsid w:val="505B88CC"/>
    <w:rsid w:val="53F6AE90"/>
    <w:rsid w:val="544BC164"/>
    <w:rsid w:val="563DED0E"/>
    <w:rsid w:val="5B0DA37A"/>
    <w:rsid w:val="722AB25E"/>
    <w:rsid w:val="733C291B"/>
    <w:rsid w:val="77D0D091"/>
    <w:rsid w:val="7A1C9BE6"/>
    <w:rsid w:val="7C03EE18"/>
    <w:rsid w:val="7EAA19FB"/>
    <w:rsid w:val="7F818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B2CCC"/>
  <w15:chartTrackingRefBased/>
  <w15:docId w15:val="{7B455E9C-F1A1-4B30-9510-E93675A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20DF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2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6D07"/>
  </w:style>
  <w:style w:type="paragraph" w:styleId="Voettekst">
    <w:name w:val="footer"/>
    <w:basedOn w:val="Standaard"/>
    <w:link w:val="VoettekstChar"/>
    <w:uiPriority w:val="99"/>
    <w:unhideWhenUsed/>
    <w:rsid w:val="00CD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6D07"/>
  </w:style>
  <w:style w:type="character" w:customStyle="1" w:styleId="normaltextrun">
    <w:name w:val="normaltextrun"/>
    <w:basedOn w:val="Standaardalinea-lettertype"/>
    <w:rsid w:val="00D10F1F"/>
  </w:style>
  <w:style w:type="character" w:customStyle="1" w:styleId="eop">
    <w:name w:val="eop"/>
    <w:basedOn w:val="Standaardalinea-lettertype"/>
    <w:rsid w:val="00D10F1F"/>
  </w:style>
  <w:style w:type="character" w:customStyle="1" w:styleId="spellingerror">
    <w:name w:val="spellingerror"/>
    <w:basedOn w:val="Standaardalinea-lettertype"/>
    <w:rsid w:val="005D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15a35-f143-4851-81f2-9e432356293f" xsi:nil="true"/>
    <lcf76f155ced4ddcb4097134ff3c332f xmlns="e3337e5a-742a-41f1-84bc-a439598233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210863523B24C88B9976C52EC0397" ma:contentTypeVersion="17" ma:contentTypeDescription="Een nieuw document maken." ma:contentTypeScope="" ma:versionID="4a2c615df262765fe0595cf1f96436e6">
  <xsd:schema xmlns:xsd="http://www.w3.org/2001/XMLSchema" xmlns:xs="http://www.w3.org/2001/XMLSchema" xmlns:p="http://schemas.microsoft.com/office/2006/metadata/properties" xmlns:ns2="e3337e5a-742a-41f1-84bc-a4395982335f" xmlns:ns3="c6815a35-f143-4851-81f2-9e432356293f" targetNamespace="http://schemas.microsoft.com/office/2006/metadata/properties" ma:root="true" ma:fieldsID="d99d4ab9213790269d2c01c215fefef9" ns2:_="" ns3:_="">
    <xsd:import namespace="e3337e5a-742a-41f1-84bc-a4395982335f"/>
    <xsd:import namespace="c6815a35-f143-4851-81f2-9e4323562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37e5a-742a-41f1-84bc-a43959823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411a072-3e32-4d00-98a7-ded30c561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15a35-f143-4851-81f2-9e4323562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34a8431-6945-485b-af5d-3862279ac6d4}" ma:internalName="TaxCatchAll" ma:showField="CatchAllData" ma:web="c6815a35-f143-4851-81f2-9e4323562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6F36F-08CC-4C6F-AE8D-0705793AF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B2564-F658-4690-BEB9-15B2025D3C10}">
  <ds:schemaRefs>
    <ds:schemaRef ds:uri="http://schemas.microsoft.com/office/2006/metadata/properties"/>
    <ds:schemaRef ds:uri="http://schemas.microsoft.com/office/infopath/2007/PartnerControls"/>
    <ds:schemaRef ds:uri="c6815a35-f143-4851-81f2-9e432356293f"/>
    <ds:schemaRef ds:uri="e3337e5a-742a-41f1-84bc-a4395982335f"/>
  </ds:schemaRefs>
</ds:datastoreItem>
</file>

<file path=customXml/itemProps3.xml><?xml version="1.0" encoding="utf-8"?>
<ds:datastoreItem xmlns:ds="http://schemas.openxmlformats.org/officeDocument/2006/customXml" ds:itemID="{EE522429-A7BF-4327-B75F-1600A8235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37e5a-742a-41f1-84bc-a4395982335f"/>
    <ds:schemaRef ds:uri="c6815a35-f143-4851-81f2-9e4323562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Natasja van Rossum</dc:creator>
  <cp:keywords/>
  <dc:description/>
  <cp:lastModifiedBy>Willy Bos</cp:lastModifiedBy>
  <cp:revision>2</cp:revision>
  <cp:lastPrinted>2020-09-16T10:19:00Z</cp:lastPrinted>
  <dcterms:created xsi:type="dcterms:W3CDTF">2023-07-03T12:21:00Z</dcterms:created>
  <dcterms:modified xsi:type="dcterms:W3CDTF">2023-07-03T12:21:00Z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0x010100B5A213FEF63C164D90A71E9A433FB3C2</vt:lpwstr>
  </property>
</Properties>
</file>